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11="http://schemas.microsoft.com/office/drawing/2016/11/main" mc:Ignorable="w14 w15 w16se w16cid w16 w16cex w16sdtdh w16sdtfl w16du wp14">
  <w:body>
    <w:p w:rsidRPr="005E4E5C" w:rsidR="007A276B" w:rsidP="00A33068" w:rsidRDefault="007A276B" w14:paraId="65F6A4C7" w14:textId="7011A712">
      <w:pPr>
        <w:pStyle w:val="Title"/>
        <w:spacing w:after="120" w:line="276" w:lineRule="auto"/>
        <w:contextualSpacing w:val="0"/>
        <w:rPr>
          <w:rFonts w:ascii="Arial" w:hAnsi="Arial" w:cs="Arial"/>
          <w:kern w:val="0"/>
          <w14:ligatures w14:val="none"/>
        </w:rPr>
      </w:pPr>
      <w:r w:rsidRPr="7F2CB24C" w:rsidR="007A276B">
        <w:rPr>
          <w:rFonts w:ascii="Arial" w:hAnsi="Arial" w:cs="Arial"/>
          <w:sz w:val="40"/>
          <w:szCs w:val="40"/>
        </w:rPr>
        <w:t>A</w:t>
      </w:r>
      <w:r w:rsidRPr="7F2CB24C" w:rsidR="74C3BCE0">
        <w:rPr>
          <w:rFonts w:ascii="Arial" w:hAnsi="Arial" w:cs="Arial"/>
          <w:sz w:val="40"/>
          <w:szCs w:val="40"/>
        </w:rPr>
        <w:t>ssessment</w:t>
      </w:r>
      <w:r w:rsidRPr="7F2CB24C" w:rsidR="003D40BF">
        <w:rPr>
          <w:rFonts w:ascii="Arial" w:hAnsi="Arial" w:cs="Arial"/>
          <w:sz w:val="40"/>
          <w:szCs w:val="40"/>
        </w:rPr>
        <w:t xml:space="preserve"> </w:t>
      </w:r>
      <w:r w:rsidRPr="7F2CB24C" w:rsidR="007A276B">
        <w:rPr>
          <w:rFonts w:ascii="Arial" w:hAnsi="Arial" w:cs="Arial"/>
          <w:sz w:val="40"/>
          <w:szCs w:val="40"/>
        </w:rPr>
        <w:t>Form</w:t>
      </w:r>
      <w:r w:rsidRPr="7F2CB24C" w:rsidR="003D40BF">
        <w:rPr>
          <w:rFonts w:ascii="Arial" w:hAnsi="Arial" w:cs="Arial"/>
          <w:sz w:val="40"/>
          <w:szCs w:val="40"/>
        </w:rPr>
        <w:t xml:space="preserve"> </w:t>
      </w:r>
      <w:r w:rsidRPr="7F2CB24C" w:rsidR="007A276B">
        <w:rPr>
          <w:rFonts w:ascii="Arial" w:hAnsi="Arial" w:cs="Arial"/>
          <w:sz w:val="40"/>
          <w:szCs w:val="40"/>
        </w:rPr>
        <w:t>for</w:t>
      </w:r>
      <w:r w:rsidRPr="7F2CB24C" w:rsidR="003D40BF">
        <w:rPr>
          <w:rFonts w:ascii="Arial" w:hAnsi="Arial" w:cs="Arial"/>
          <w:sz w:val="40"/>
          <w:szCs w:val="40"/>
        </w:rPr>
        <w:t xml:space="preserve"> </w:t>
      </w:r>
      <w:r w:rsidRPr="7F2CB24C" w:rsidR="00A50268">
        <w:rPr>
          <w:rFonts w:ascii="Arial" w:hAnsi="Arial" w:cs="Arial"/>
          <w:sz w:val="40"/>
          <w:szCs w:val="40"/>
        </w:rPr>
        <w:t>Learning Experience Delivery</w:t>
      </w:r>
      <w:r w:rsidRPr="7F2CB24C" w:rsidR="003D40BF">
        <w:rPr>
          <w:rFonts w:ascii="Arial" w:hAnsi="Arial" w:cs="Arial"/>
          <w:sz w:val="40"/>
          <w:szCs w:val="40"/>
        </w:rPr>
        <w:t xml:space="preserve"> </w:t>
      </w:r>
      <w:r w:rsidRPr="7F2CB24C" w:rsidR="00222FE1">
        <w:rPr>
          <w:rFonts w:ascii="Arial" w:hAnsi="Arial" w:cs="Arial"/>
          <w:sz w:val="40"/>
          <w:szCs w:val="40"/>
        </w:rPr>
        <w:t>(</w:t>
      </w:r>
      <w:r w:rsidRPr="7F2CB24C" w:rsidR="00A50268">
        <w:rPr>
          <w:rFonts w:ascii="Arial" w:hAnsi="Arial" w:cs="Arial"/>
          <w:sz w:val="40"/>
          <w:szCs w:val="40"/>
        </w:rPr>
        <w:t>LED</w:t>
      </w:r>
      <w:r w:rsidRPr="7F2CB24C" w:rsidR="00222FE1">
        <w:rPr>
          <w:rFonts w:ascii="Arial" w:hAnsi="Arial" w:cs="Arial"/>
          <w:sz w:val="40"/>
          <w:szCs w:val="40"/>
        </w:rPr>
        <w:t>)</w:t>
      </w:r>
    </w:p>
    <w:p w:rsidRPr="005E4E5C" w:rsidR="007A276B" w:rsidP="00A33068" w:rsidRDefault="007A276B" w14:paraId="727D9619" w14:textId="217E3462">
      <w:pPr>
        <w:spacing w:after="120" w:line="276" w:lineRule="auto"/>
        <w:rPr>
          <w:rFonts w:ascii="Arial" w:hAnsi="Arial" w:cs="Arial"/>
          <w:kern w:val="0"/>
          <w14:ligatures w14:val="none"/>
        </w:rPr>
      </w:pPr>
      <w:r w:rsidRPr="7F2CB24C" w:rsidR="007A276B">
        <w:rPr>
          <w:rFonts w:ascii="Arial" w:hAnsi="Arial" w:cs="Arial"/>
          <w:b w:val="1"/>
          <w:bCs w:val="1"/>
          <w:sz w:val="20"/>
          <w:szCs w:val="20"/>
        </w:rPr>
        <w:t>Instructions</w:t>
      </w:r>
      <w:r w:rsidRPr="7F2CB24C" w:rsidR="007A276B">
        <w:rPr>
          <w:rFonts w:ascii="Arial" w:hAnsi="Arial" w:cs="Arial"/>
          <w:sz w:val="20"/>
          <w:szCs w:val="20"/>
        </w:rPr>
        <w:t>:</w:t>
      </w:r>
      <w:r w:rsidRPr="7F2CB24C" w:rsidR="003D40BF">
        <w:rPr>
          <w:rFonts w:ascii="Arial" w:hAnsi="Arial" w:cs="Arial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Please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read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and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follow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the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instructions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in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this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A</w:t>
      </w:r>
      <w:r w:rsidRPr="7F2CB24C" w:rsidR="1146D457">
        <w:rPr>
          <w:rFonts w:ascii="Arial" w:hAnsi="Arial" w:cs="Arial"/>
          <w:i w:val="1"/>
          <w:iCs w:val="1"/>
          <w:sz w:val="20"/>
          <w:szCs w:val="20"/>
        </w:rPr>
        <w:t>ssessment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Form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carefully.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Failure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to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provide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the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required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evidence/artefacts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and/or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explanatory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notes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ma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y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rend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er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your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application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unfit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for</w:t>
      </w:r>
      <w:r w:rsidRPr="7F2CB24C" w:rsidR="003D40B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7F2CB24C" w:rsidR="007A276B">
        <w:rPr>
          <w:rFonts w:ascii="Arial" w:hAnsi="Arial" w:cs="Arial"/>
          <w:i w:val="1"/>
          <w:iCs w:val="1"/>
          <w:sz w:val="20"/>
          <w:szCs w:val="20"/>
        </w:rPr>
        <w:t>assessment.</w:t>
      </w:r>
    </w:p>
    <w:p w:rsidRPr="005E4E5C" w:rsidR="009A6040" w:rsidRDefault="009A6040" w14:paraId="2D54219E" w14:textId="559E20C9">
      <w:pPr>
        <w:spacing w:after="120" w:line="276" w:lineRule="auto"/>
        <w:rPr>
          <w:rFonts w:ascii="Arial" w:hAnsi="Arial" w:cs="Arial"/>
          <w:kern w:val="0"/>
          <w14:ligatures w14:val="none"/>
        </w:rPr>
      </w:pPr>
      <w:r w:rsidRPr="005E4E5C">
        <w:rPr>
          <w:rFonts w:ascii="Arial" w:hAnsi="Arial" w:cs="Arial"/>
          <w:i/>
          <w:iCs/>
          <w:sz w:val="20"/>
          <w:szCs w:val="20"/>
        </w:rPr>
        <w:t xml:space="preserve">This Skills Badge module has </w:t>
      </w:r>
      <w:r w:rsidR="005A679F">
        <w:rPr>
          <w:rFonts w:ascii="Arial" w:hAnsi="Arial" w:cs="Arial"/>
          <w:b/>
          <w:bCs/>
          <w:i/>
          <w:iCs/>
          <w:sz w:val="20"/>
          <w:szCs w:val="20"/>
        </w:rPr>
        <w:t>9</w:t>
      </w:r>
      <w:r w:rsidRPr="005E4E5C">
        <w:rPr>
          <w:rFonts w:ascii="Arial" w:hAnsi="Arial" w:cs="Arial"/>
          <w:b/>
          <w:bCs/>
          <w:i/>
          <w:iCs/>
          <w:sz w:val="20"/>
          <w:szCs w:val="20"/>
        </w:rPr>
        <w:t xml:space="preserve"> Competency Statements / Performance Criteria (PC)</w:t>
      </w:r>
      <w:r w:rsidRPr="005E4E5C">
        <w:rPr>
          <w:rFonts w:ascii="Arial" w:hAnsi="Arial" w:cs="Arial"/>
          <w:i/>
          <w:iCs/>
          <w:sz w:val="20"/>
          <w:szCs w:val="20"/>
        </w:rPr>
        <w:t>, labelled PC1 to PC</w:t>
      </w:r>
      <w:r w:rsidR="005A679F">
        <w:rPr>
          <w:rFonts w:ascii="Arial" w:hAnsi="Arial" w:cs="Arial"/>
          <w:i/>
          <w:iCs/>
          <w:sz w:val="20"/>
          <w:szCs w:val="20"/>
        </w:rPr>
        <w:t>9</w:t>
      </w:r>
      <w:r w:rsidRPr="005E4E5C">
        <w:rPr>
          <w:rFonts w:ascii="Arial" w:hAnsi="Arial" w:cs="Arial"/>
          <w:i/>
          <w:iCs/>
          <w:sz w:val="20"/>
          <w:szCs w:val="20"/>
        </w:rPr>
        <w:t>. For each PC, submit the following:</w:t>
      </w:r>
    </w:p>
    <w:p w:rsidRPr="005E4E5C" w:rsidR="005F7398" w:rsidP="00A33068" w:rsidRDefault="005F7398" w14:paraId="4CAE662A" w14:textId="58A7EEAC">
      <w:pPr>
        <w:spacing w:after="120" w:line="276" w:lineRule="auto"/>
        <w:rPr>
          <w:rFonts w:ascii="Arial" w:hAnsi="Arial" w:cs="Arial"/>
          <w:kern w:val="0"/>
          <w14:ligatures w14:val="none"/>
        </w:rPr>
      </w:pPr>
      <w:r w:rsidRPr="005E4E5C">
        <w:rPr>
          <w:rFonts w:ascii="Arial" w:hAnsi="Arial" w:cs="Arial"/>
          <w:b/>
          <w:bCs/>
          <w:sz w:val="20"/>
          <w:szCs w:val="20"/>
        </w:rPr>
        <w:t>For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A</w:t>
      </w:r>
      <w:r w:rsidRPr="005E4E5C">
        <w:rPr>
          <w:rFonts w:ascii="Arial" w:hAnsi="Arial" w:cs="Arial"/>
          <w:sz w:val="20"/>
          <w:szCs w:val="20"/>
        </w:rPr>
        <w:t>: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Answer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 w:rsidR="008D3A22">
        <w:rPr>
          <w:rFonts w:ascii="Arial" w:hAnsi="Arial" w:cs="Arial"/>
          <w:sz w:val="20"/>
          <w:szCs w:val="20"/>
        </w:rPr>
        <w:t>each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 w:rsidR="008D3A22">
        <w:rPr>
          <w:rFonts w:ascii="Arial" w:hAnsi="Arial" w:cs="Arial"/>
          <w:sz w:val="20"/>
          <w:szCs w:val="20"/>
        </w:rPr>
        <w:t>of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 w:rsidR="008D3A22">
        <w:rPr>
          <w:rFonts w:ascii="Arial" w:hAnsi="Arial" w:cs="Arial"/>
          <w:sz w:val="20"/>
          <w:szCs w:val="20"/>
        </w:rPr>
        <w:t>the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 w:rsidR="008D3A22">
        <w:rPr>
          <w:rFonts w:ascii="Arial" w:hAnsi="Arial" w:cs="Arial"/>
          <w:sz w:val="20"/>
          <w:szCs w:val="20"/>
        </w:rPr>
        <w:t>given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guide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points.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If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you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refer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to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submitted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evidence/artefacts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in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your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write-up,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clearly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indicate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where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the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referenced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item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can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be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found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(e.g.,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file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name,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page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number,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paragraph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number,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table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number).</w:t>
      </w:r>
    </w:p>
    <w:p w:rsidRPr="008B0A4C" w:rsidR="005F7398" w:rsidP="00A33068" w:rsidRDefault="005F7398" w14:paraId="0DC36E1E" w14:textId="32B456A1">
      <w:pPr>
        <w:spacing w:after="120" w:line="276" w:lineRule="auto"/>
        <w:rPr>
          <w:rFonts w:ascii="Arial" w:hAnsi="Arial" w:cs="Arial"/>
          <w:b/>
          <w:bCs/>
          <w:color w:val="EE0000"/>
          <w:sz w:val="20"/>
          <w:szCs w:val="20"/>
        </w:rPr>
      </w:pPr>
      <w:r w:rsidRPr="005E4E5C">
        <w:rPr>
          <w:rFonts w:ascii="Arial" w:hAnsi="Arial" w:cs="Arial"/>
          <w:b/>
          <w:bCs/>
          <w:sz w:val="20"/>
          <w:szCs w:val="20"/>
        </w:rPr>
        <w:t>For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B</w:t>
      </w:r>
      <w:r w:rsidRPr="005E4E5C">
        <w:rPr>
          <w:rFonts w:ascii="Arial" w:hAnsi="Arial" w:cs="Arial"/>
          <w:sz w:val="20"/>
          <w:szCs w:val="20"/>
        </w:rPr>
        <w:t>: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Consolidate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the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relevant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evidence/artefacts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into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one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PDF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file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(maximum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10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MB)</w:t>
      </w:r>
      <w:r w:rsidRPr="005E4E5C">
        <w:rPr>
          <w:rFonts w:ascii="Arial" w:hAnsi="Arial" w:cs="Arial"/>
          <w:sz w:val="20"/>
          <w:szCs w:val="20"/>
        </w:rPr>
        <w:t>.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If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needed,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you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may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add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a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second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PDF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file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(maximum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10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MB)</w:t>
      </w:r>
      <w:r w:rsidRPr="005E4E5C">
        <w:rPr>
          <w:rFonts w:ascii="Arial" w:hAnsi="Arial" w:cs="Arial"/>
          <w:sz w:val="20"/>
          <w:szCs w:val="20"/>
        </w:rPr>
        <w:t>.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In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total,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you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may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submit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TWO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(2)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files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only.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Evidence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should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be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text-based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where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possible;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any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evidence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in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image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form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must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include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clear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captions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and</w:t>
      </w:r>
      <w:r w:rsidRPr="005E4E5C" w:rsidR="003D40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4E5C">
        <w:rPr>
          <w:rFonts w:ascii="Arial" w:hAnsi="Arial" w:cs="Arial"/>
          <w:b/>
          <w:bCs/>
          <w:sz w:val="20"/>
          <w:szCs w:val="20"/>
        </w:rPr>
        <w:t>explanations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of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what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the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images</w:t>
      </w:r>
      <w:r w:rsidRPr="005E4E5C" w:rsidR="003D40BF">
        <w:rPr>
          <w:rFonts w:ascii="Arial" w:hAnsi="Arial" w:cs="Arial"/>
          <w:sz w:val="20"/>
          <w:szCs w:val="20"/>
        </w:rPr>
        <w:t xml:space="preserve"> </w:t>
      </w:r>
      <w:r w:rsidRPr="005E4E5C">
        <w:rPr>
          <w:rFonts w:ascii="Arial" w:hAnsi="Arial" w:cs="Arial"/>
          <w:sz w:val="20"/>
          <w:szCs w:val="20"/>
        </w:rPr>
        <w:t>depict.</w:t>
      </w:r>
      <w:r w:rsidR="008B0A4C">
        <w:rPr>
          <w:rFonts w:ascii="Arial" w:hAnsi="Arial" w:cs="Arial"/>
          <w:sz w:val="20"/>
          <w:szCs w:val="20"/>
        </w:rPr>
        <w:t xml:space="preserve"> </w:t>
      </w:r>
      <w:r w:rsidRPr="008B0A4C" w:rsidR="008B0A4C">
        <w:rPr>
          <w:rFonts w:ascii="Arial" w:hAnsi="Arial" w:cs="Arial"/>
          <w:b/>
          <w:bCs/>
          <w:color w:val="EE0000"/>
          <w:sz w:val="20"/>
          <w:szCs w:val="20"/>
          <w:highlight w:val="yellow"/>
        </w:rPr>
        <w:t>Total word count for ALL submitted artefacts MUST NOT EXCEED 7000 words.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763FB" w:rsidTr="7F2CB24C" w14:paraId="6FC7E9F1" w14:textId="77777777">
        <w:tc>
          <w:tcPr>
            <w:tcW w:w="9016" w:type="dxa"/>
            <w:tcMar/>
          </w:tcPr>
          <w:p w:rsidRPr="00C763FB" w:rsidR="00C763FB" w:rsidP="7F2CB24C" w:rsidRDefault="00C763FB" w14:paraId="702FAB34" w14:textId="2FB1F251">
            <w:pPr>
              <w:spacing w:after="120" w:line="276" w:lineRule="auto"/>
              <w:rPr>
                <w:rFonts w:ascii="Arial" w:hAnsi="Arial" w:cs="Arial"/>
                <w:i w:val="1"/>
                <w:iCs w:val="1"/>
                <w:color w:val="4C94D8" w:themeColor="text2" w:themeTint="80"/>
                <w:sz w:val="20"/>
                <w:szCs w:val="20"/>
              </w:rPr>
            </w:pPr>
            <w:r w:rsidRPr="7F2CB24C" w:rsidR="00C763FB">
              <w:rPr>
                <w:rFonts w:ascii="Arial" w:hAnsi="Arial" w:cs="Arial"/>
                <w:b w:val="1"/>
                <w:bCs w:val="1"/>
                <w:i w:val="1"/>
                <w:iCs w:val="1"/>
                <w:color w:val="0E2740"/>
                <w:sz w:val="20"/>
                <w:szCs w:val="20"/>
              </w:rPr>
              <w:t>IMPORTANT:</w:t>
            </w:r>
            <w:r w:rsidRPr="7F2CB24C" w:rsidR="00C763FB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 xml:space="preserve"> Applicants bound by the Official Secrets Act (OSA) or similar restrictions who cannot </w:t>
            </w:r>
            <w:r w:rsidRPr="7F2CB24C" w:rsidR="00C763FB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>submit</w:t>
            </w:r>
            <w:r w:rsidRPr="7F2CB24C" w:rsidR="00C763FB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 xml:space="preserve"> sensitive courseware must present the evidence on screen during the interview. If it does not justify the non-submission or clearly </w:t>
            </w:r>
            <w:r w:rsidRPr="7F2CB24C" w:rsidR="00C763FB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>demonstrate</w:t>
            </w:r>
            <w:r w:rsidRPr="7F2CB24C" w:rsidR="00C763FB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 xml:space="preserve"> the Performance Criteria, an immediate “NYC” will be given. Where possible, </w:t>
            </w:r>
            <w:r w:rsidRPr="7F2CB24C" w:rsidR="00C763FB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>submit</w:t>
            </w:r>
            <w:r w:rsidRPr="7F2CB24C" w:rsidR="00C763FB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 xml:space="preserve"> all supporting evidence and </w:t>
            </w:r>
            <w:r w:rsidRPr="7F2CB24C" w:rsidR="00BA6686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>descriptions</w:t>
            </w:r>
            <w:r w:rsidRPr="7F2CB24C" w:rsidR="00C763FB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 xml:space="preserve"> with the A</w:t>
            </w:r>
            <w:r w:rsidRPr="7F2CB24C" w:rsidR="364B999C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>ssessment</w:t>
            </w:r>
            <w:r w:rsidRPr="7F2CB24C" w:rsidR="00C763FB">
              <w:rPr>
                <w:rFonts w:ascii="Arial" w:hAnsi="Arial" w:cs="Arial"/>
                <w:i w:val="1"/>
                <w:iCs w:val="1"/>
                <w:color w:val="0E2740"/>
                <w:sz w:val="20"/>
                <w:szCs w:val="20"/>
              </w:rPr>
              <w:t xml:space="preserve"> Form.</w:t>
            </w:r>
          </w:p>
        </w:tc>
      </w:tr>
    </w:tbl>
    <w:p w:rsidR="0097431B" w:rsidP="00A33068" w:rsidRDefault="0097431B" w14:paraId="055FDC27" w14:textId="1C1F6453">
      <w:pPr>
        <w:spacing w:after="120" w:line="276" w:lineRule="auto"/>
        <w:rPr>
          <w:rFonts w:ascii="Arial" w:hAnsi="Arial" w:cs="Arial"/>
          <w:sz w:val="20"/>
          <w:szCs w:val="20"/>
        </w:rPr>
      </w:pPr>
    </w:p>
    <w:p w:rsidR="0097431B" w:rsidRDefault="0097431B" w14:paraId="7B588736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5E4E5C" w:rsidR="003D40BF" w:rsidTr="003D40BF" w14:paraId="536FD818" w14:textId="77777777">
        <w:tc>
          <w:tcPr>
            <w:tcW w:w="9016" w:type="dxa"/>
            <w:shd w:val="clear" w:color="auto" w:fill="D9D9D9" w:themeFill="background1" w:themeFillShade="D9"/>
          </w:tcPr>
          <w:p w:rsidRPr="005E4E5C" w:rsidR="003D40BF" w:rsidP="009A6040" w:rsidRDefault="003D40BF" w14:paraId="04192367" w14:textId="51283D4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4E5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PC1 </w:t>
            </w:r>
            <w:r w:rsidRPr="005E4E5C" w:rsidR="00A50268">
              <w:rPr>
                <w:rStyle w:val="normaltextrun"/>
                <w:rFonts w:ascii="Arial" w:hAnsi="Arial" w:cs="Arial" w:eastAsiaTheme="majorEastAsia"/>
                <w:b/>
                <w:bCs/>
                <w:sz w:val="20"/>
                <w:szCs w:val="20"/>
              </w:rPr>
              <w:t>Collect and consolidate learner profile data ethically</w:t>
            </w:r>
          </w:p>
        </w:tc>
      </w:tr>
      <w:tr w:rsidRPr="005E4E5C" w:rsidR="003E7D86" w:rsidTr="003E7D86" w14:paraId="29170210" w14:textId="77777777">
        <w:tc>
          <w:tcPr>
            <w:tcW w:w="9016" w:type="dxa"/>
          </w:tcPr>
          <w:p w:rsidRPr="005E4E5C" w:rsidR="003E7D86" w:rsidP="009A6040" w:rsidRDefault="003E7D86" w14:paraId="0294FF69" w14:textId="2D277E7D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A.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Add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Your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Notes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of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Elaboration/Explanation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here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in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response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to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the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given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guide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points:</w:t>
            </w:r>
            <w:r w:rsidRPr="005E4E5C" w:rsidR="003D40BF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If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your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explanation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relates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to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the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submitted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evidence,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please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indicate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the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specific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location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of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your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referred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points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in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your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submitted</w:t>
            </w:r>
            <w:r w:rsidRPr="005E4E5C" w:rsidR="003D40BF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artefacts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eop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</w:p>
        </w:tc>
      </w:tr>
      <w:tr w:rsidRPr="005E4E5C" w:rsidR="009A6040" w:rsidTr="003E7D86" w14:paraId="6E893BE1" w14:textId="77777777">
        <w:tc>
          <w:tcPr>
            <w:tcW w:w="9016" w:type="dxa"/>
          </w:tcPr>
          <w:p w:rsidRPr="005E4E5C" w:rsidR="00A50268" w:rsidP="00BE2417" w:rsidRDefault="00A50268" w14:paraId="5E6C0BD7" w14:textId="4FF4B2B5">
            <w:pPr>
              <w:pStyle w:val="paragraph"/>
              <w:numPr>
                <w:ilvl w:val="0"/>
                <w:numId w:val="14"/>
              </w:numPr>
              <w:spacing w:before="0" w:beforeAutospacing="0" w:after="120" w:afterAutospacing="0" w:line="276" w:lineRule="auto"/>
              <w:ind w:left="420" w:right="144"/>
              <w:rPr>
                <w:rFonts w:ascii="Arial" w:hAnsi="Arial" w:cs="Arial"/>
              </w:rPr>
            </w:pPr>
            <w:r w:rsidRPr="005E4E5C">
              <w:rPr>
                <w:rFonts w:ascii="Arial" w:hAnsi="Arial" w:cs="Arial"/>
                <w:sz w:val="20"/>
                <w:szCs w:val="20"/>
              </w:rPr>
              <w:t>Provide the following:</w:t>
            </w:r>
          </w:p>
          <w:p w:rsidRPr="005E4E5C" w:rsidR="00A50268" w:rsidP="00BE2417" w:rsidRDefault="005F0A18" w14:paraId="720F1DD4" w14:textId="556D89C2">
            <w:pPr>
              <w:pStyle w:val="paragraph"/>
              <w:numPr>
                <w:ilvl w:val="0"/>
                <w:numId w:val="23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E4E5C" w:rsidR="00A50268">
              <w:rPr>
                <w:rFonts w:ascii="Arial" w:hAnsi="Arial" w:cs="Arial"/>
                <w:sz w:val="20"/>
                <w:szCs w:val="20"/>
              </w:rPr>
              <w:t xml:space="preserve"> concise account of how the data was collected, </w:t>
            </w:r>
            <w:r w:rsidR="00320EE3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4F0C1B">
              <w:rPr>
                <w:rFonts w:ascii="Arial" w:hAnsi="Arial" w:cs="Arial"/>
                <w:sz w:val="20"/>
                <w:szCs w:val="20"/>
              </w:rPr>
              <w:t>the data sources used;</w:t>
            </w:r>
          </w:p>
          <w:p w:rsidRPr="00806273" w:rsidR="004F0C1B" w:rsidP="00BE2417" w:rsidRDefault="005F0A18" w14:paraId="49E573FF" w14:textId="315726D0">
            <w:pPr>
              <w:pStyle w:val="paragraph"/>
              <w:numPr>
                <w:ilvl w:val="0"/>
                <w:numId w:val="23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E4E5C" w:rsidR="00A50268">
              <w:rPr>
                <w:rFonts w:ascii="Arial" w:hAnsi="Arial" w:cs="Arial"/>
                <w:sz w:val="20"/>
                <w:szCs w:val="20"/>
              </w:rPr>
              <w:t>t leas</w:t>
            </w:r>
            <w:r w:rsidRPr="004F0C1B" w:rsidR="00A50268">
              <w:rPr>
                <w:rFonts w:ascii="Arial" w:hAnsi="Arial" w:cs="Arial"/>
                <w:sz w:val="20"/>
                <w:szCs w:val="20"/>
              </w:rPr>
              <w:t xml:space="preserve">t FOUR (4) learner variables </w:t>
            </w:r>
            <w:r w:rsidRPr="00806273" w:rsidR="00806273">
              <w:rPr>
                <w:rFonts w:ascii="Arial" w:hAnsi="Arial" w:cs="Arial"/>
                <w:sz w:val="20"/>
                <w:szCs w:val="20"/>
              </w:rPr>
              <w:t>(e.g., demographics, cognitive, affective, social characteristics)</w:t>
            </w:r>
            <w:r w:rsidRPr="00806273" w:rsidR="00A502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0C1B" w:rsidR="00A50268">
              <w:rPr>
                <w:rFonts w:ascii="Arial" w:hAnsi="Arial" w:cs="Arial"/>
                <w:sz w:val="20"/>
                <w:szCs w:val="20"/>
              </w:rPr>
              <w:t>relevant to the programme</w:t>
            </w:r>
            <w:r w:rsidR="004F0C1B">
              <w:rPr>
                <w:rFonts w:ascii="Arial" w:hAnsi="Arial" w:cs="Arial"/>
                <w:sz w:val="20"/>
                <w:szCs w:val="20"/>
              </w:rPr>
              <w:t>, with a brief explanation of their relevance</w:t>
            </w:r>
            <w:r w:rsidRPr="004F0C1B" w:rsidR="00A50268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4F0C1B" w:rsidR="003E7D86" w:rsidP="00BE2417" w:rsidRDefault="005F0A18" w14:paraId="72B6EC04" w14:textId="711F2A6A">
            <w:pPr>
              <w:pStyle w:val="paragraph"/>
              <w:numPr>
                <w:ilvl w:val="0"/>
                <w:numId w:val="23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F0C1B" w:rsidR="00A50268">
              <w:rPr>
                <w:rFonts w:ascii="Arial" w:hAnsi="Arial" w:cs="Arial"/>
                <w:sz w:val="20"/>
                <w:szCs w:val="20"/>
              </w:rPr>
              <w:t>t least T</w:t>
            </w:r>
            <w:r w:rsidR="00DA38C9">
              <w:rPr>
                <w:rFonts w:ascii="Arial" w:hAnsi="Arial" w:cs="Arial"/>
                <w:sz w:val="20"/>
                <w:szCs w:val="20"/>
              </w:rPr>
              <w:t>H</w:t>
            </w:r>
            <w:r w:rsidRPr="004F0C1B" w:rsidR="00374C8D">
              <w:rPr>
                <w:rFonts w:ascii="Arial" w:hAnsi="Arial" w:cs="Arial"/>
                <w:sz w:val="20"/>
                <w:szCs w:val="20"/>
              </w:rPr>
              <w:t>REE</w:t>
            </w:r>
            <w:r w:rsidRPr="004F0C1B" w:rsidR="00A5026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4F0C1B" w:rsidR="00374C8D">
              <w:rPr>
                <w:rFonts w:ascii="Arial" w:hAnsi="Arial" w:cs="Arial"/>
                <w:sz w:val="20"/>
                <w:szCs w:val="20"/>
              </w:rPr>
              <w:t>3</w:t>
            </w:r>
            <w:r w:rsidRPr="004F0C1B" w:rsidR="00A50268">
              <w:rPr>
                <w:rFonts w:ascii="Arial" w:hAnsi="Arial" w:cs="Arial"/>
                <w:sz w:val="20"/>
                <w:szCs w:val="20"/>
              </w:rPr>
              <w:t>) ethical considerations in data collection</w:t>
            </w:r>
            <w:r w:rsidR="004F0C1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5E4E5C" w:rsidR="003D40BF" w:rsidTr="003E7D86" w14:paraId="352033BB" w14:textId="77777777">
        <w:tc>
          <w:tcPr>
            <w:tcW w:w="9016" w:type="dxa"/>
          </w:tcPr>
          <w:p w:rsidRPr="005E4E5C" w:rsidR="003D40BF" w:rsidP="009A6040" w:rsidRDefault="003D40BF" w14:paraId="3B25E028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Pr="005E4E5C" w:rsidR="003D40BF" w:rsidP="008B0A4C" w:rsidRDefault="009A6040" w14:paraId="447C6D82" w14:textId="0382E8E0">
            <w:pPr>
              <w:tabs>
                <w:tab w:val="center" w:pos="4400"/>
              </w:tabs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E4E5C">
              <w:rPr>
                <w:rFonts w:ascii="Arial" w:hAnsi="Arial" w:cs="Arial"/>
                <w:color w:val="0070C0"/>
                <w:sz w:val="20"/>
                <w:szCs w:val="20"/>
              </w:rPr>
              <w:t>[Type your responses]</w:t>
            </w:r>
            <w:r w:rsidR="008B0A4C">
              <w:rPr>
                <w:rFonts w:ascii="Arial" w:hAnsi="Arial" w:cs="Arial"/>
                <w:color w:val="0070C0"/>
                <w:sz w:val="20"/>
                <w:szCs w:val="20"/>
              </w:rPr>
              <w:tab/>
            </w:r>
          </w:p>
          <w:p w:rsidRPr="008B0A4C" w:rsidR="003D40BF" w:rsidP="009A6040" w:rsidRDefault="008B0A4C" w14:paraId="58DD194B" w14:textId="56548519">
            <w:pPr>
              <w:spacing w:after="120" w:line="276" w:lineRule="auto"/>
              <w:rPr>
                <w:rFonts w:ascii="Arial" w:hAnsi="Arial" w:cs="Arial"/>
                <w:i/>
                <w:iCs/>
              </w:rPr>
            </w:pPr>
            <w:r w:rsidRPr="008B0A4C">
              <w:rPr>
                <w:rFonts w:ascii="Arial" w:hAnsi="Arial" w:cs="Arial"/>
                <w:i/>
                <w:iCs/>
                <w:color w:val="EE0000"/>
                <w:highlight w:val="yellow"/>
              </w:rPr>
              <w:t>Limit to 8000 characters or 800 words</w:t>
            </w:r>
          </w:p>
        </w:tc>
      </w:tr>
      <w:tr w:rsidRPr="005E4E5C" w:rsidR="009A6040" w:rsidTr="003E7D86" w14:paraId="48C4C8EB" w14:textId="77777777">
        <w:tc>
          <w:tcPr>
            <w:tcW w:w="9016" w:type="dxa"/>
          </w:tcPr>
          <w:p w:rsidRPr="005E4E5C" w:rsidR="009A6040" w:rsidP="009A6040" w:rsidRDefault="009A6040" w14:paraId="477403DB" w14:textId="46482467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rPr>
                <w:rStyle w:val="normaltextrun"/>
                <w:rFonts w:ascii="Arial" w:hAnsi="Arial" w:cs="Arial" w:eastAsiaTheme="majorEastAsia"/>
                <w:color w:val="EE0000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B. Range of Evidence</w:t>
            </w:r>
            <w:r w:rsidRPr="005E4E5C">
              <w:rPr>
                <w:rStyle w:val="normaltextrun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normaltextrun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Consolidate and drop your evidence and artefacts in a file in PDF format in the last row below</w:t>
            </w:r>
            <w:r w:rsidRPr="005E4E5C">
              <w:rPr>
                <w:rStyle w:val="normaltextrun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  <w:r w:rsidRPr="005E4E5C">
              <w:rPr>
                <w:rStyle w:val="normaltextrun"/>
                <w:rFonts w:ascii="Arial" w:hAnsi="Arial" w:cs="Arial" w:eastAsiaTheme="majorEastAsia"/>
                <w:color w:val="EE0000"/>
                <w:sz w:val="20"/>
                <w:szCs w:val="20"/>
              </w:rPr>
              <w:t xml:space="preserve"> </w:t>
            </w:r>
          </w:p>
        </w:tc>
      </w:tr>
      <w:tr w:rsidRPr="005E4E5C" w:rsidR="00AF6A02" w:rsidTr="003E7D86" w14:paraId="05A26B57" w14:textId="77777777">
        <w:tc>
          <w:tcPr>
            <w:tcW w:w="9016" w:type="dxa"/>
          </w:tcPr>
          <w:p w:rsidRPr="00A42F3E" w:rsidR="00A50268" w:rsidP="00BE2417" w:rsidRDefault="00A50268" w14:paraId="638A28AE" w14:textId="39A076AA">
            <w:pPr>
              <w:pStyle w:val="ListParagraph"/>
              <w:numPr>
                <w:ilvl w:val="0"/>
                <w:numId w:val="13"/>
              </w:numPr>
              <w:spacing w:after="120" w:line="276" w:lineRule="auto"/>
              <w:ind w:left="420" w:right="144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A42F3E">
              <w:rPr>
                <w:rFonts w:ascii="Arial" w:hAnsi="Arial" w:cs="Arial"/>
                <w:sz w:val="20"/>
                <w:szCs w:val="20"/>
              </w:rPr>
              <w:t>You need to</w:t>
            </w:r>
            <w:r w:rsidRPr="00A42F3E" w:rsidR="00A45F74">
              <w:rPr>
                <w:rFonts w:ascii="Arial" w:hAnsi="Arial" w:cs="Arial"/>
                <w:sz w:val="20"/>
                <w:szCs w:val="20"/>
              </w:rPr>
              <w:t xml:space="preserve"> submit</w:t>
            </w:r>
            <w:r w:rsidRPr="00A42F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2F3E" w:rsidR="004F1251">
              <w:rPr>
                <w:rFonts w:ascii="Arial" w:hAnsi="Arial" w:cs="Arial"/>
                <w:sz w:val="20"/>
                <w:szCs w:val="20"/>
              </w:rPr>
              <w:t>documentation/</w:t>
            </w:r>
            <w:r w:rsidRPr="00A42F3E">
              <w:rPr>
                <w:rFonts w:ascii="Arial" w:hAnsi="Arial" w:cs="Arial"/>
                <w:sz w:val="20"/>
                <w:szCs w:val="20"/>
              </w:rPr>
              <w:t>records of your data collection and collation on the learners</w:t>
            </w:r>
            <w:r w:rsidR="00D95F88">
              <w:rPr>
                <w:rFonts w:ascii="Arial" w:hAnsi="Arial" w:cs="Arial"/>
                <w:sz w:val="20"/>
                <w:szCs w:val="20"/>
              </w:rPr>
              <w:t>’ profiles</w:t>
            </w:r>
            <w:r w:rsidRPr="00A42F3E">
              <w:rPr>
                <w:rFonts w:ascii="Arial" w:hAnsi="Arial" w:cs="Arial"/>
                <w:sz w:val="20"/>
                <w:szCs w:val="20"/>
              </w:rPr>
              <w:t xml:space="preserve"> in preparation for the conduct of your class</w:t>
            </w:r>
            <w:r w:rsidRPr="00A42F3E" w:rsidR="00D5228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42F3E" w:rsidR="00CB7820">
              <w:rPr>
                <w:rFonts w:ascii="Arial" w:hAnsi="Arial" w:cs="Arial"/>
                <w:sz w:val="20"/>
                <w:szCs w:val="20"/>
              </w:rPr>
              <w:t>including</w:t>
            </w:r>
            <w:r w:rsidRPr="00A42F3E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901228" w:rsidR="00A45F74" w:rsidP="00BE2417" w:rsidRDefault="00A67269" w14:paraId="5C646A5F" w14:textId="2AB6647A">
            <w:pPr>
              <w:pStyle w:val="paragraph"/>
              <w:numPr>
                <w:ilvl w:val="0"/>
                <w:numId w:val="22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SG"/>
              </w:rPr>
              <w:t>r</w:t>
            </w:r>
            <w:r w:rsidRPr="00901228" w:rsidR="00A45F74">
              <w:rPr>
                <w:rFonts w:ascii="Arial" w:hAnsi="Arial" w:cs="Arial"/>
                <w:sz w:val="20"/>
                <w:szCs w:val="20"/>
                <w:lang w:val="en-SG"/>
              </w:rPr>
              <w:t>ecords of learner data collection methods and sources</w:t>
            </w:r>
            <w:r w:rsidRPr="00901228" w:rsidR="00515CE2">
              <w:rPr>
                <w:rFonts w:ascii="Arial" w:hAnsi="Arial" w:cs="Arial"/>
                <w:sz w:val="20"/>
                <w:szCs w:val="20"/>
                <w:lang w:val="en-SG"/>
              </w:rPr>
              <w:t xml:space="preserve"> </w:t>
            </w:r>
            <w:r w:rsidRPr="00901228" w:rsidR="00515CE2">
              <w:rPr>
                <w:rFonts w:ascii="Arial" w:hAnsi="Arial" w:cs="Arial"/>
                <w:sz w:val="20"/>
                <w:szCs w:val="20"/>
              </w:rPr>
              <w:t>(e.g., surveys/interviews/records)</w:t>
            </w:r>
            <w:r w:rsidRPr="00901228" w:rsidR="00A45F74">
              <w:rPr>
                <w:rFonts w:ascii="Arial" w:hAnsi="Arial" w:cs="Arial"/>
                <w:sz w:val="20"/>
                <w:szCs w:val="20"/>
                <w:lang w:val="en-SG"/>
              </w:rPr>
              <w:t>;</w:t>
            </w:r>
            <w:r w:rsidRPr="00901228" w:rsidR="006822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01228" w:rsidR="00A50268" w:rsidP="00BE2417" w:rsidRDefault="00A67269" w14:paraId="4F29A58D" w14:textId="5CD969B8">
            <w:pPr>
              <w:pStyle w:val="paragraph"/>
              <w:numPr>
                <w:ilvl w:val="0"/>
                <w:numId w:val="22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901228" w:rsidR="006E14BA">
              <w:rPr>
                <w:rFonts w:ascii="Arial" w:hAnsi="Arial" w:cs="Arial"/>
                <w:sz w:val="20"/>
                <w:szCs w:val="20"/>
              </w:rPr>
              <w:t>ocumentation</w:t>
            </w:r>
            <w:r w:rsidRPr="00901228" w:rsidR="00682207">
              <w:rPr>
                <w:rFonts w:ascii="Arial" w:hAnsi="Arial" w:cs="Arial"/>
                <w:sz w:val="20"/>
                <w:szCs w:val="20"/>
              </w:rPr>
              <w:t xml:space="preserve"> of a</w:t>
            </w:r>
            <w:r w:rsidRPr="00901228" w:rsidR="00A50268">
              <w:rPr>
                <w:rFonts w:ascii="Arial" w:hAnsi="Arial" w:cs="Arial"/>
                <w:sz w:val="20"/>
                <w:szCs w:val="20"/>
              </w:rPr>
              <w:t xml:space="preserve">t least FOUR (4) learner variables </w:t>
            </w:r>
            <w:r w:rsidRPr="00901228" w:rsidR="006E14BA">
              <w:rPr>
                <w:rFonts w:ascii="Arial" w:hAnsi="Arial" w:cs="Arial"/>
                <w:sz w:val="20"/>
                <w:szCs w:val="20"/>
              </w:rPr>
              <w:t>relevant to the programme</w:t>
            </w:r>
            <w:r w:rsidRPr="00901228" w:rsidR="00A50268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901228" w:rsidR="00D52281" w:rsidP="00BE2417" w:rsidRDefault="00A67269" w14:paraId="194745EF" w14:textId="39E2CF11">
            <w:pPr>
              <w:pStyle w:val="paragraph"/>
              <w:numPr>
                <w:ilvl w:val="0"/>
                <w:numId w:val="22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901228" w:rsidR="00901228">
              <w:rPr>
                <w:rFonts w:ascii="Arial" w:hAnsi="Arial" w:cs="Arial"/>
                <w:sz w:val="20"/>
                <w:szCs w:val="20"/>
              </w:rPr>
              <w:t>ocumentation of at least THREE (3) ethical considerations applied in learner data collection;</w:t>
            </w:r>
          </w:p>
          <w:p w:rsidRPr="00901228" w:rsidR="004F1251" w:rsidP="00BE2417" w:rsidRDefault="00A67269" w14:paraId="21CB0C45" w14:textId="0C050A6B">
            <w:pPr>
              <w:pStyle w:val="paragraph"/>
              <w:numPr>
                <w:ilvl w:val="0"/>
                <w:numId w:val="22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901228" w:rsidR="00901228">
              <w:rPr>
                <w:rFonts w:ascii="Arial" w:hAnsi="Arial" w:cs="Arial"/>
                <w:sz w:val="20"/>
                <w:szCs w:val="20"/>
              </w:rPr>
              <w:t>onsolidated learner profile records.</w:t>
            </w:r>
          </w:p>
        </w:tc>
      </w:tr>
    </w:tbl>
    <w:p w:rsidRPr="005E4E5C" w:rsidR="00027C30" w:rsidP="003A5747" w:rsidRDefault="00A33068" w14:paraId="046F42BC" w14:textId="0D4754BA">
      <w:pPr>
        <w:ind w:left="426" w:hanging="284"/>
        <w:rPr>
          <w:rFonts w:ascii="Arial" w:hAnsi="Arial" w:cs="Arial"/>
        </w:rPr>
      </w:pPr>
      <w:r w:rsidRPr="005E4E5C">
        <w:rPr>
          <w:rFonts w:ascii="Arial" w:hAnsi="Arial" w:cs="Arial"/>
        </w:rPr>
        <w:br w:type="page"/>
      </w:r>
    </w:p>
    <w:tbl>
      <w:tblPr>
        <w:tblStyle w:val="TableGrid"/>
        <w:tblW w:w="9016" w:type="dxa"/>
        <w:tblInd w:w="-5" w:type="dxa"/>
        <w:tblLook w:val="04A0" w:firstRow="1" w:lastRow="0" w:firstColumn="1" w:lastColumn="0" w:noHBand="0" w:noVBand="1"/>
      </w:tblPr>
      <w:tblGrid>
        <w:gridCol w:w="9016"/>
      </w:tblGrid>
      <w:tr w:rsidRPr="005E4E5C" w:rsidR="009A6040" w:rsidTr="009A6040" w14:paraId="2615DD72" w14:textId="77777777">
        <w:tc>
          <w:tcPr>
            <w:tcW w:w="9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vAlign w:val="center"/>
            <w:hideMark/>
          </w:tcPr>
          <w:p w:rsidRPr="005E4E5C" w:rsidR="009A6040" w:rsidP="00AF6A02" w:rsidRDefault="009A6040" w14:paraId="0BD5D9EC" w14:textId="4E07FD49">
            <w:pPr>
              <w:spacing w:after="120" w:line="276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5E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PC2 </w:t>
            </w:r>
            <w:r w:rsidR="005E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Derive conclusions from learner profile analysis and relate these to learning needs and trends</w:t>
            </w:r>
          </w:p>
        </w:tc>
      </w:tr>
      <w:tr w:rsidRPr="005E4E5C" w:rsidR="009A6040" w:rsidTr="009A6040" w14:paraId="079FD345" w14:textId="77777777">
        <w:tc>
          <w:tcPr>
            <w:tcW w:w="9016" w:type="dxa"/>
          </w:tcPr>
          <w:p w:rsidRPr="005E4E5C" w:rsidR="009A6040" w:rsidP="00AF6A02" w:rsidRDefault="009A6040" w14:paraId="76FA9E82" w14:textId="77777777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A. Add Your Notes of Elaboration/Explanation here in response to the given guide points: 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If your explanation relates to the submitted evidence, please indicate the specific location of your referred points in your submitted artefacts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eop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</w:p>
        </w:tc>
      </w:tr>
      <w:tr w:rsidRPr="005E4E5C" w:rsidR="00AF6A02" w:rsidTr="009A6040" w14:paraId="43EC5035" w14:textId="77777777">
        <w:tc>
          <w:tcPr>
            <w:tcW w:w="9016" w:type="dxa"/>
          </w:tcPr>
          <w:p w:rsidRPr="005E4E5C" w:rsidR="00DF740C" w:rsidP="00BE2417" w:rsidRDefault="00DF740C" w14:paraId="1224117F" w14:textId="7819E8EF">
            <w:pPr>
              <w:pStyle w:val="paragraph"/>
              <w:numPr>
                <w:ilvl w:val="0"/>
                <w:numId w:val="3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Fonts w:ascii="Arial" w:hAnsi="Arial" w:cs="Arial"/>
                <w:sz w:val="20"/>
                <w:szCs w:val="20"/>
              </w:rPr>
              <w:t xml:space="preserve">Elaborate on how you </w:t>
            </w:r>
            <w:r w:rsidR="00014DC0">
              <w:rPr>
                <w:rFonts w:ascii="Arial" w:hAnsi="Arial" w:cs="Arial"/>
                <w:sz w:val="20"/>
                <w:szCs w:val="20"/>
              </w:rPr>
              <w:t>analysed the</w:t>
            </w:r>
            <w:r w:rsidRPr="005E4E5C">
              <w:rPr>
                <w:rFonts w:ascii="Arial" w:hAnsi="Arial" w:cs="Arial"/>
                <w:sz w:val="20"/>
                <w:szCs w:val="20"/>
              </w:rPr>
              <w:t xml:space="preserve"> collected </w:t>
            </w:r>
            <w:r w:rsidRPr="005E4E5C" w:rsidR="00E328C2"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E328C2">
              <w:rPr>
                <w:rFonts w:ascii="Arial" w:hAnsi="Arial" w:cs="Arial"/>
                <w:sz w:val="20"/>
                <w:szCs w:val="20"/>
              </w:rPr>
              <w:t>and</w:t>
            </w:r>
            <w:r w:rsidR="00014DC0">
              <w:rPr>
                <w:rFonts w:ascii="Arial" w:hAnsi="Arial" w:cs="Arial"/>
                <w:sz w:val="20"/>
                <w:szCs w:val="20"/>
              </w:rPr>
              <w:t xml:space="preserve"> derived </w:t>
            </w:r>
            <w:r w:rsidRPr="005E4E5C">
              <w:rPr>
                <w:rFonts w:ascii="Arial" w:hAnsi="Arial" w:cs="Arial"/>
                <w:sz w:val="20"/>
                <w:szCs w:val="20"/>
              </w:rPr>
              <w:t>your conclusion on the learner profile</w:t>
            </w:r>
            <w:r w:rsidR="00014DC0">
              <w:rPr>
                <w:rFonts w:ascii="Arial" w:hAnsi="Arial" w:cs="Arial"/>
                <w:sz w:val="20"/>
                <w:szCs w:val="20"/>
              </w:rPr>
              <w:t>,</w:t>
            </w:r>
            <w:r w:rsidRPr="005E4E5C">
              <w:rPr>
                <w:rFonts w:ascii="Arial" w:hAnsi="Arial" w:cs="Arial"/>
                <w:sz w:val="20"/>
                <w:szCs w:val="20"/>
              </w:rPr>
              <w:t xml:space="preserve"> the key learning needs</w:t>
            </w:r>
            <w:r w:rsidR="00014DC0">
              <w:rPr>
                <w:rFonts w:ascii="Arial" w:hAnsi="Arial" w:cs="Arial"/>
                <w:sz w:val="20"/>
                <w:szCs w:val="20"/>
              </w:rPr>
              <w:t>,</w:t>
            </w:r>
            <w:r w:rsidRPr="005E4E5C">
              <w:rPr>
                <w:rFonts w:ascii="Arial" w:hAnsi="Arial" w:cs="Arial"/>
                <w:sz w:val="20"/>
                <w:szCs w:val="20"/>
              </w:rPr>
              <w:t xml:space="preserve"> and gaps;</w:t>
            </w:r>
          </w:p>
          <w:p w:rsidRPr="008D58E0" w:rsidR="00150E55" w:rsidP="00BE2417" w:rsidRDefault="00DF740C" w14:paraId="5F726DD4" w14:textId="6090FDEA">
            <w:pPr>
              <w:pStyle w:val="paragraph"/>
              <w:numPr>
                <w:ilvl w:val="0"/>
                <w:numId w:val="3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Fonts w:ascii="Arial" w:hAnsi="Arial" w:cs="Arial"/>
                <w:sz w:val="20"/>
                <w:szCs w:val="20"/>
              </w:rPr>
              <w:t xml:space="preserve">Explain how these </w:t>
            </w:r>
            <w:r w:rsidR="002E0A6F">
              <w:rPr>
                <w:rFonts w:ascii="Arial" w:hAnsi="Arial" w:cs="Arial"/>
                <w:sz w:val="20"/>
                <w:szCs w:val="20"/>
              </w:rPr>
              <w:t>informed</w:t>
            </w:r>
            <w:r w:rsidRPr="005E4E5C">
              <w:rPr>
                <w:rFonts w:ascii="Arial" w:hAnsi="Arial" w:cs="Arial"/>
                <w:sz w:val="20"/>
                <w:szCs w:val="20"/>
              </w:rPr>
              <w:t xml:space="preserve"> your choice</w:t>
            </w:r>
            <w:r w:rsidR="0090258D">
              <w:rPr>
                <w:rFonts w:ascii="Arial" w:hAnsi="Arial" w:cs="Arial"/>
                <w:sz w:val="20"/>
                <w:szCs w:val="20"/>
              </w:rPr>
              <w:t>s</w:t>
            </w:r>
            <w:r w:rsidRPr="005E4E5C">
              <w:rPr>
                <w:rFonts w:ascii="Arial" w:hAnsi="Arial" w:cs="Arial"/>
                <w:sz w:val="20"/>
                <w:szCs w:val="20"/>
              </w:rPr>
              <w:t xml:space="preserve"> of learning pathways and modes, delivery approaches, and decisions on how you would conduct the programme.</w:t>
            </w:r>
          </w:p>
        </w:tc>
      </w:tr>
      <w:tr w:rsidRPr="005E4E5C" w:rsidR="009A6040" w:rsidTr="009A6040" w14:paraId="3D248E85" w14:textId="77777777">
        <w:tc>
          <w:tcPr>
            <w:tcW w:w="9016" w:type="dxa"/>
          </w:tcPr>
          <w:p w:rsidRPr="005E4E5C" w:rsidR="009A6040" w:rsidP="00AF6A02" w:rsidRDefault="009A6040" w14:paraId="151E7150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Pr="005E4E5C" w:rsidR="009A6040" w:rsidP="00AF6A02" w:rsidRDefault="009A6040" w14:paraId="6FBB154C" w14:textId="772D04CF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E4E5C">
              <w:rPr>
                <w:rFonts w:ascii="Arial" w:hAnsi="Arial" w:cs="Arial"/>
                <w:color w:val="0070C0"/>
                <w:sz w:val="20"/>
                <w:szCs w:val="20"/>
              </w:rPr>
              <w:t>[Type your responses]</w:t>
            </w:r>
          </w:p>
          <w:p w:rsidRPr="005E4E5C" w:rsidR="009A6040" w:rsidP="00AF6A02" w:rsidRDefault="009A6040" w14:paraId="21C27C3A" w14:textId="78A588E3">
            <w:pPr>
              <w:spacing w:after="120" w:line="276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Pr="005E4E5C" w:rsidR="009A6040" w:rsidTr="009A6040" w14:paraId="31F55B0A" w14:textId="77777777">
        <w:tc>
          <w:tcPr>
            <w:tcW w:w="9016" w:type="dxa"/>
          </w:tcPr>
          <w:p w:rsidRPr="005E4E5C" w:rsidR="009A6040" w:rsidP="00AF6A02" w:rsidRDefault="009A6040" w14:paraId="68417368" w14:textId="5D01AA13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B. Range of Evidence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>Consolidate and drop your evidence and artefacts in a file in PDF format in the last row below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)</w:t>
            </w:r>
          </w:p>
        </w:tc>
      </w:tr>
      <w:tr w:rsidRPr="005E4E5C" w:rsidR="00EA4B83" w:rsidTr="009A6040" w14:paraId="5B64DBD0" w14:textId="77777777">
        <w:tc>
          <w:tcPr>
            <w:tcW w:w="9016" w:type="dxa"/>
          </w:tcPr>
          <w:p w:rsidRPr="003D48FB" w:rsidR="00DF740C" w:rsidP="00BE2417" w:rsidRDefault="00DF740C" w14:paraId="5EF83868" w14:textId="33C12FAF">
            <w:pPr>
              <w:pStyle w:val="ListParagraph"/>
              <w:numPr>
                <w:ilvl w:val="0"/>
                <w:numId w:val="4"/>
              </w:numPr>
              <w:spacing w:after="120" w:line="276" w:lineRule="auto"/>
              <w:ind w:right="144"/>
              <w:rPr>
                <w:rFonts w:ascii="Arial" w:hAnsi="Arial" w:eastAsia="Times New Roman" w:cs="Arial"/>
                <w:kern w:val="0"/>
                <w14:ligatures w14:val="none"/>
              </w:rPr>
            </w:pPr>
            <w:r w:rsidRPr="003D48FB">
              <w:rPr>
                <w:rFonts w:ascii="Arial" w:hAnsi="Arial" w:eastAsia="Times New Roman" w:cs="Arial"/>
                <w:sz w:val="20"/>
                <w:szCs w:val="20"/>
              </w:rPr>
              <w:t xml:space="preserve">You need to submit </w:t>
            </w:r>
            <w:r w:rsidRPr="00C776CB" w:rsidR="00C776CB">
              <w:rPr>
                <w:rFonts w:ascii="Arial" w:hAnsi="Arial" w:eastAsia="Times New Roman" w:cs="Arial"/>
                <w:sz w:val="20"/>
                <w:szCs w:val="20"/>
              </w:rPr>
              <w:t>documentation/records</w:t>
            </w:r>
            <w:r w:rsidRPr="003D48FB">
              <w:rPr>
                <w:rFonts w:ascii="Arial" w:hAnsi="Arial" w:eastAsia="Times New Roman" w:cs="Arial"/>
                <w:sz w:val="20"/>
                <w:szCs w:val="20"/>
              </w:rPr>
              <w:t xml:space="preserve"> of:</w:t>
            </w:r>
          </w:p>
          <w:p w:rsidRPr="005E4E5C" w:rsidR="00DF740C" w:rsidP="00BE2417" w:rsidRDefault="00A67269" w14:paraId="7398D1F5" w14:textId="5772E65F">
            <w:pPr>
              <w:pStyle w:val="paragraph"/>
              <w:numPr>
                <w:ilvl w:val="0"/>
                <w:numId w:val="21"/>
              </w:numPr>
              <w:spacing w:before="0" w:beforeAutospacing="0" w:after="120" w:afterAutospacing="0" w:line="276" w:lineRule="auto"/>
              <w:ind w:left="600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E4E5C" w:rsidR="00DF740C">
              <w:rPr>
                <w:rFonts w:ascii="Arial" w:hAnsi="Arial" w:cs="Arial"/>
                <w:sz w:val="20"/>
                <w:szCs w:val="20"/>
              </w:rPr>
              <w:t>he analysis of the learner profile data you have collected, the established learners' profile, their key learning needs, and gaps</w:t>
            </w:r>
            <w:r w:rsidR="00640E43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5E4E5C" w:rsidR="00150E55" w:rsidP="00BE2417" w:rsidRDefault="00A67269" w14:paraId="08D7D722" w14:textId="13F7174E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0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E4E5C" w:rsidR="00DF740C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566F80">
              <w:rPr>
                <w:rFonts w:ascii="Arial" w:hAnsi="Arial" w:cs="Arial"/>
                <w:sz w:val="20"/>
                <w:szCs w:val="20"/>
              </w:rPr>
              <w:t xml:space="preserve">learning </w:t>
            </w:r>
            <w:r w:rsidRPr="005E4E5C" w:rsidR="00DF740C">
              <w:rPr>
                <w:rFonts w:ascii="Arial" w:hAnsi="Arial" w:cs="Arial"/>
                <w:sz w:val="20"/>
                <w:szCs w:val="20"/>
              </w:rPr>
              <w:t>pathways and modes, and instructional plans in the programme you referred to in A</w:t>
            </w:r>
            <w:r w:rsidR="001A72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E5C" w:rsidR="00DF740C">
              <w:rPr>
                <w:rFonts w:ascii="Arial" w:hAnsi="Arial" w:cs="Arial"/>
                <w:sz w:val="20"/>
                <w:szCs w:val="20"/>
              </w:rPr>
              <w:t xml:space="preserve">above, integrated into </w:t>
            </w:r>
            <w:r w:rsidR="002E0A6F">
              <w:rPr>
                <w:rFonts w:ascii="Arial" w:hAnsi="Arial" w:cs="Arial"/>
                <w:sz w:val="20"/>
                <w:szCs w:val="20"/>
              </w:rPr>
              <w:t>a</w:t>
            </w:r>
            <w:r w:rsidRPr="005E4E5C" w:rsidR="002E0A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E5C" w:rsidR="00DF740C">
              <w:rPr>
                <w:rFonts w:ascii="Arial" w:hAnsi="Arial" w:cs="Arial"/>
                <w:sz w:val="20"/>
                <w:szCs w:val="20"/>
              </w:rPr>
              <w:t>lesson plan</w:t>
            </w:r>
            <w:r w:rsidR="005B5A0D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5E4E5C" w:rsidR="00DF740C">
              <w:rPr>
                <w:rFonts w:ascii="Arial" w:hAnsi="Arial" w:cs="Arial"/>
                <w:sz w:val="20"/>
                <w:szCs w:val="20"/>
              </w:rPr>
              <w:t>courseware.</w:t>
            </w:r>
          </w:p>
        </w:tc>
      </w:tr>
    </w:tbl>
    <w:p w:rsidRPr="005E4E5C" w:rsidR="00027C30" w:rsidRDefault="00027C30" w14:paraId="1CE909AD" w14:textId="4B4483A3">
      <w:pPr>
        <w:rPr>
          <w:rFonts w:ascii="Arial" w:hAnsi="Arial" w:cs="Arial"/>
        </w:rPr>
      </w:pPr>
    </w:p>
    <w:p w:rsidRPr="005E4E5C" w:rsidR="00AF6A02" w:rsidRDefault="00AF6A02" w14:paraId="684D97FD" w14:textId="77777777">
      <w:pPr>
        <w:rPr>
          <w:rFonts w:ascii="Arial" w:hAnsi="Arial" w:cs="Arial"/>
        </w:rPr>
      </w:pPr>
      <w:r w:rsidRPr="005E4E5C">
        <w:rPr>
          <w:rFonts w:ascii="Arial" w:hAnsi="Arial" w:cs="Arial"/>
        </w:rPr>
        <w:br w:type="page"/>
      </w:r>
    </w:p>
    <w:tbl>
      <w:tblPr>
        <w:tblStyle w:val="TableGrid"/>
        <w:tblW w:w="9016" w:type="dxa"/>
        <w:tblInd w:w="-5" w:type="dxa"/>
        <w:tblLook w:val="04A0" w:firstRow="1" w:lastRow="0" w:firstColumn="1" w:lastColumn="0" w:noHBand="0" w:noVBand="1"/>
      </w:tblPr>
      <w:tblGrid>
        <w:gridCol w:w="9016"/>
      </w:tblGrid>
      <w:tr w:rsidRPr="005E4E5C" w:rsidR="00AF6A02" w:rsidTr="008025B3" w14:paraId="5F0699FC" w14:textId="77777777">
        <w:tc>
          <w:tcPr>
            <w:tcW w:w="9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vAlign w:val="center"/>
            <w:hideMark/>
          </w:tcPr>
          <w:p w:rsidRPr="005E4E5C" w:rsidR="00AF6A02" w:rsidP="008025B3" w:rsidRDefault="00AF6A02" w14:paraId="03CCB349" w14:textId="428BCF70">
            <w:pPr>
              <w:spacing w:after="120" w:line="276" w:lineRule="auto"/>
              <w:rPr>
                <w:rFonts w:ascii="Arial" w:hAnsi="Arial" w:cs="Arial"/>
                <w:kern w:val="0"/>
                <w14:ligatures w14:val="none"/>
              </w:rPr>
            </w:pPr>
            <w:r w:rsidRPr="005E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PC</w:t>
            </w:r>
            <w:r w:rsidRPr="005E4E5C" w:rsidR="00976D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5E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4E5C" w:rsidR="00DF740C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Translate learner profile analysis outcomes to learning outcomes/design/delivery</w:t>
            </w:r>
          </w:p>
        </w:tc>
      </w:tr>
      <w:tr w:rsidRPr="005E4E5C" w:rsidR="00AF6A02" w:rsidTr="008025B3" w14:paraId="25202CE9" w14:textId="77777777">
        <w:tc>
          <w:tcPr>
            <w:tcW w:w="9016" w:type="dxa"/>
          </w:tcPr>
          <w:p w:rsidRPr="005E4E5C" w:rsidR="00AF6A02" w:rsidP="008025B3" w:rsidRDefault="00AF6A02" w14:paraId="1B4E47AB" w14:textId="77777777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A. Add Your Notes of Elaboration/Explanation here in response to the given guide points: 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If your explanation relates to the submitted evidence, please indicate the specific location of your referred points in your submitted artefacts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eop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</w:p>
        </w:tc>
      </w:tr>
      <w:tr w:rsidRPr="005E4E5C" w:rsidR="00976D46" w:rsidTr="008025B3" w14:paraId="457D8816" w14:textId="77777777">
        <w:tc>
          <w:tcPr>
            <w:tcW w:w="9016" w:type="dxa"/>
          </w:tcPr>
          <w:p w:rsidRPr="005E4E5C" w:rsidR="00DF740C" w:rsidP="00BE2417" w:rsidRDefault="00DF740C" w14:paraId="6480BC82" w14:textId="6B085CB7">
            <w:pPr>
              <w:pStyle w:val="paragraph"/>
              <w:numPr>
                <w:ilvl w:val="0"/>
                <w:numId w:val="5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Fonts w:ascii="Arial" w:hAnsi="Arial" w:cs="Arial"/>
                <w:sz w:val="20"/>
                <w:szCs w:val="20"/>
              </w:rPr>
              <w:t>Explain how learner analysis impacts lesson planning and instructional design, delivery, and outcomes</w:t>
            </w:r>
            <w:r w:rsidR="005E4E5C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3A5747" w:rsidR="001C4F27" w:rsidP="00BE2417" w:rsidRDefault="007815C5" w14:paraId="308095A0" w14:textId="0E9E85CA">
            <w:pPr>
              <w:pStyle w:val="paragraph"/>
              <w:numPr>
                <w:ilvl w:val="0"/>
                <w:numId w:val="5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7815C5">
              <w:rPr>
                <w:rFonts w:ascii="Arial" w:hAnsi="Arial" w:cs="Arial"/>
                <w:sz w:val="20"/>
                <w:szCs w:val="20"/>
              </w:rPr>
              <w:t>Elaborate on the application of adult learning principles to your programme planning and effective facilitation, with reference to widely accepted adult learning theories (e.g., Illeris</w:t>
            </w:r>
            <w:r w:rsidR="00036F6C">
              <w:rPr>
                <w:rFonts w:ascii="Arial" w:hAnsi="Arial" w:cs="Arial"/>
                <w:sz w:val="20"/>
                <w:szCs w:val="20"/>
              </w:rPr>
              <w:t>’</w:t>
            </w:r>
            <w:r w:rsidRPr="007815C5">
              <w:rPr>
                <w:rFonts w:ascii="Arial" w:hAnsi="Arial" w:cs="Arial"/>
                <w:sz w:val="20"/>
                <w:szCs w:val="20"/>
              </w:rPr>
              <w:t>, Knowles</w:t>
            </w:r>
            <w:r w:rsidR="00036F6C">
              <w:rPr>
                <w:rFonts w:ascii="Arial" w:hAnsi="Arial" w:cs="Arial"/>
                <w:sz w:val="20"/>
                <w:szCs w:val="20"/>
              </w:rPr>
              <w:t>’</w:t>
            </w:r>
            <w:r w:rsidRPr="007815C5">
              <w:rPr>
                <w:rFonts w:ascii="Arial" w:hAnsi="Arial" w:cs="Arial"/>
                <w:sz w:val="20"/>
                <w:szCs w:val="20"/>
              </w:rPr>
              <w:t>).</w:t>
            </w:r>
          </w:p>
          <w:p w:rsidRPr="00F72341" w:rsidR="00AF6A02" w:rsidP="00BE2417" w:rsidRDefault="00F72341" w14:paraId="01C03352" w14:textId="2C827820">
            <w:pPr>
              <w:pStyle w:val="paragraph"/>
              <w:numPr>
                <w:ilvl w:val="0"/>
                <w:numId w:val="5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F72341">
              <w:rPr>
                <w:rFonts w:ascii="Arial" w:hAnsi="Arial" w:cs="Arial"/>
                <w:sz w:val="20"/>
                <w:szCs w:val="20"/>
              </w:rPr>
              <w:t xml:space="preserve">Identify the anticipated learning barriers from the learner profile </w:t>
            </w:r>
            <w:r w:rsidRPr="00F72341" w:rsidR="00667922">
              <w:rPr>
                <w:rFonts w:ascii="Arial" w:hAnsi="Arial" w:cs="Arial"/>
                <w:sz w:val="20"/>
                <w:szCs w:val="20"/>
              </w:rPr>
              <w:t>data and</w:t>
            </w:r>
            <w:r w:rsidRPr="00F72341">
              <w:rPr>
                <w:rFonts w:ascii="Arial" w:hAnsi="Arial" w:cs="Arial"/>
                <w:sz w:val="20"/>
                <w:szCs w:val="20"/>
              </w:rPr>
              <w:t xml:space="preserve"> explain the planned adjustments/adaptations made to overcome them</w:t>
            </w:r>
            <w:r>
              <w:rPr>
                <w:rFonts w:ascii="Arial" w:hAnsi="Arial" w:cs="Arial"/>
              </w:rPr>
              <w:t>.</w:t>
            </w:r>
          </w:p>
        </w:tc>
      </w:tr>
      <w:tr w:rsidRPr="005E4E5C" w:rsidR="00AF6A02" w:rsidTr="008025B3" w14:paraId="77036A55" w14:textId="77777777">
        <w:tc>
          <w:tcPr>
            <w:tcW w:w="9016" w:type="dxa"/>
          </w:tcPr>
          <w:p w:rsidRPr="005E4E5C" w:rsidR="00AF6A02" w:rsidP="008025B3" w:rsidRDefault="00AF6A02" w14:paraId="7BDA8FC7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Pr="005E4E5C" w:rsidR="00AF6A02" w:rsidP="008025B3" w:rsidRDefault="00AF6A02" w14:paraId="0ACAC9B2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E4E5C">
              <w:rPr>
                <w:rFonts w:ascii="Arial" w:hAnsi="Arial" w:cs="Arial"/>
                <w:color w:val="0070C0"/>
                <w:sz w:val="20"/>
                <w:szCs w:val="20"/>
              </w:rPr>
              <w:t>[Type your responses]</w:t>
            </w:r>
          </w:p>
          <w:p w:rsidRPr="005E4E5C" w:rsidR="00AF6A02" w:rsidP="008025B3" w:rsidRDefault="00AF6A02" w14:paraId="20A863A5" w14:textId="77777777">
            <w:pPr>
              <w:spacing w:after="12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Pr="005E4E5C" w:rsidR="00AF6A02" w:rsidTr="008025B3" w14:paraId="53311152" w14:textId="77777777">
        <w:tc>
          <w:tcPr>
            <w:tcW w:w="9016" w:type="dxa"/>
          </w:tcPr>
          <w:p w:rsidRPr="005E4E5C" w:rsidR="00AF6A02" w:rsidP="008025B3" w:rsidRDefault="00AF6A02" w14:paraId="59134453" w14:textId="77777777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B. Range of Evidence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>Consolidate and drop your evidence and artefacts in a file in PDF format in the last row below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)</w:t>
            </w:r>
          </w:p>
        </w:tc>
      </w:tr>
      <w:tr w:rsidRPr="005E4E5C" w:rsidR="00976D46" w:rsidTr="008025B3" w14:paraId="7E5DEA6A" w14:textId="77777777">
        <w:tc>
          <w:tcPr>
            <w:tcW w:w="9016" w:type="dxa"/>
          </w:tcPr>
          <w:p w:rsidRPr="009A7C31" w:rsidR="00C9771D" w:rsidP="00BE2417" w:rsidRDefault="00A82D36" w14:paraId="609B8EC8" w14:textId="38E48040">
            <w:pPr>
              <w:pStyle w:val="ListParagraph"/>
              <w:numPr>
                <w:ilvl w:val="0"/>
                <w:numId w:val="27"/>
              </w:numPr>
              <w:spacing w:after="120" w:line="276" w:lineRule="auto"/>
              <w:ind w:left="430" w:right="144"/>
              <w:rPr>
                <w:rFonts w:ascii="Arial" w:hAnsi="Arial" w:cs="Arial"/>
                <w:sz w:val="20"/>
                <w:szCs w:val="20"/>
              </w:rPr>
            </w:pPr>
            <w:r w:rsidRPr="009A7C31">
              <w:rPr>
                <w:rFonts w:ascii="Arial" w:hAnsi="Arial" w:cs="Arial"/>
                <w:sz w:val="20"/>
                <w:szCs w:val="20"/>
              </w:rPr>
              <w:t>You need to submit documentation/records of</w:t>
            </w:r>
            <w:r w:rsidRPr="009A7C31" w:rsidR="00A2326A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9B006E" w:rsidR="001C4F27" w:rsidP="00BE2417" w:rsidRDefault="00733DAB" w14:paraId="7203F309" w14:textId="179D4FFA">
            <w:pPr>
              <w:pStyle w:val="ListParagraph"/>
              <w:numPr>
                <w:ilvl w:val="0"/>
                <w:numId w:val="26"/>
              </w:numPr>
              <w:spacing w:after="12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9B006E" w:rsidR="001C4F27">
              <w:rPr>
                <w:rFonts w:ascii="Arial" w:hAnsi="Arial" w:cs="Arial"/>
                <w:sz w:val="20"/>
                <w:szCs w:val="20"/>
              </w:rPr>
              <w:t>esson plan</w:t>
            </w:r>
            <w:r w:rsidR="009861B9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9B006E" w:rsidR="001C4F27">
              <w:rPr>
                <w:rFonts w:ascii="Arial" w:hAnsi="Arial" w:cs="Arial"/>
                <w:sz w:val="20"/>
                <w:szCs w:val="20"/>
              </w:rPr>
              <w:t>courseware showing translation of</w:t>
            </w:r>
            <w:r w:rsidRPr="009B006E" w:rsidR="00DF740C">
              <w:rPr>
                <w:rFonts w:ascii="Arial" w:hAnsi="Arial" w:cs="Arial"/>
                <w:sz w:val="20"/>
                <w:szCs w:val="20"/>
              </w:rPr>
              <w:t xml:space="preserve"> learner profile analysis </w:t>
            </w:r>
            <w:r w:rsidRPr="009B006E" w:rsidR="001C4F27">
              <w:rPr>
                <w:rFonts w:ascii="Arial" w:hAnsi="Arial" w:cs="Arial"/>
                <w:sz w:val="20"/>
                <w:szCs w:val="20"/>
              </w:rPr>
              <w:t>in</w:t>
            </w:r>
            <w:r w:rsidRPr="009B006E" w:rsidR="00DF740C">
              <w:rPr>
                <w:rFonts w:ascii="Arial" w:hAnsi="Arial" w:cs="Arial"/>
                <w:sz w:val="20"/>
                <w:szCs w:val="20"/>
              </w:rPr>
              <w:t>to learning delivery plans and instructional methods.</w:t>
            </w:r>
          </w:p>
          <w:p w:rsidRPr="009B006E" w:rsidR="001C4F27" w:rsidP="00BE2417" w:rsidRDefault="00733DAB" w14:paraId="165DBB01" w14:textId="1020DEBB">
            <w:pPr>
              <w:pStyle w:val="ListParagraph"/>
              <w:numPr>
                <w:ilvl w:val="0"/>
                <w:numId w:val="26"/>
              </w:numPr>
              <w:spacing w:after="12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9B006E" w:rsidR="0062615A">
              <w:rPr>
                <w:rFonts w:ascii="Arial" w:hAnsi="Arial" w:cs="Arial"/>
                <w:sz w:val="20"/>
                <w:szCs w:val="20"/>
              </w:rPr>
              <w:t xml:space="preserve">esson </w:t>
            </w:r>
            <w:r w:rsidRPr="009B006E" w:rsidR="004B0BDA">
              <w:rPr>
                <w:rFonts w:ascii="Arial" w:hAnsi="Arial" w:cs="Arial"/>
                <w:sz w:val="20"/>
                <w:szCs w:val="20"/>
              </w:rPr>
              <w:t>plan</w:t>
            </w:r>
            <w:r w:rsidR="009861B9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9B006E" w:rsidR="004B0BDA">
              <w:rPr>
                <w:rFonts w:ascii="Arial" w:hAnsi="Arial" w:cs="Arial"/>
                <w:sz w:val="20"/>
                <w:szCs w:val="20"/>
              </w:rPr>
              <w:t>c</w:t>
            </w:r>
            <w:r w:rsidRPr="009B006E" w:rsidR="0062615A">
              <w:rPr>
                <w:rFonts w:ascii="Arial" w:hAnsi="Arial" w:cs="Arial"/>
                <w:sz w:val="20"/>
                <w:szCs w:val="20"/>
              </w:rPr>
              <w:t>ourseware that is consistent with the adult learning theories and principles that were described</w:t>
            </w:r>
            <w:r w:rsidR="005B5A0D">
              <w:rPr>
                <w:rFonts w:ascii="Arial" w:hAnsi="Arial" w:cs="Arial"/>
                <w:sz w:val="20"/>
                <w:szCs w:val="20"/>
              </w:rPr>
              <w:t>.</w:t>
            </w:r>
            <w:r w:rsidRPr="009B006E" w:rsidR="0062615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5E4E5C" w:rsidR="00AF6A02" w:rsidP="00BE2417" w:rsidRDefault="00733DAB" w14:paraId="4FD375E0" w14:textId="12CA5F90">
            <w:pPr>
              <w:pStyle w:val="ListParagraph"/>
              <w:numPr>
                <w:ilvl w:val="0"/>
                <w:numId w:val="26"/>
              </w:numPr>
              <w:spacing w:after="120" w:line="276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B006E" w:rsidR="00DF740C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Pr="009B006E" w:rsidR="001C4F27">
              <w:rPr>
                <w:rFonts w:ascii="Arial" w:hAnsi="Arial" w:cs="Arial"/>
                <w:sz w:val="20"/>
                <w:szCs w:val="20"/>
              </w:rPr>
              <w:t xml:space="preserve">learner profile </w:t>
            </w:r>
            <w:r w:rsidRPr="009B006E" w:rsidR="00DF740C">
              <w:rPr>
                <w:rFonts w:ascii="Arial" w:hAnsi="Arial" w:cs="Arial"/>
                <w:sz w:val="20"/>
                <w:szCs w:val="20"/>
              </w:rPr>
              <w:t>data</w:t>
            </w:r>
            <w:r w:rsidRPr="009B006E" w:rsidR="001C4F27">
              <w:rPr>
                <w:rFonts w:ascii="Arial" w:hAnsi="Arial" w:cs="Arial"/>
                <w:sz w:val="20"/>
                <w:szCs w:val="20"/>
              </w:rPr>
              <w:t xml:space="preserve"> that </w:t>
            </w:r>
            <w:r w:rsidRPr="009B006E" w:rsidR="00DF740C">
              <w:rPr>
                <w:rFonts w:ascii="Arial" w:hAnsi="Arial" w:cs="Arial"/>
                <w:sz w:val="20"/>
                <w:szCs w:val="20"/>
              </w:rPr>
              <w:t xml:space="preserve">indicated </w:t>
            </w:r>
            <w:r w:rsidR="002D57C3">
              <w:rPr>
                <w:rFonts w:ascii="Arial" w:hAnsi="Arial" w:cs="Arial"/>
                <w:sz w:val="20"/>
                <w:szCs w:val="20"/>
              </w:rPr>
              <w:t>anticipated</w:t>
            </w:r>
            <w:r w:rsidRPr="009B006E" w:rsidR="00DF740C">
              <w:rPr>
                <w:rFonts w:ascii="Arial" w:hAnsi="Arial" w:cs="Arial"/>
                <w:sz w:val="20"/>
                <w:szCs w:val="20"/>
              </w:rPr>
              <w:t xml:space="preserve"> learning barriers</w:t>
            </w:r>
            <w:r w:rsidRPr="009B006E" w:rsidR="00667922">
              <w:rPr>
                <w:rFonts w:ascii="Arial" w:hAnsi="Arial" w:cs="Arial"/>
                <w:sz w:val="20"/>
                <w:szCs w:val="20"/>
              </w:rPr>
              <w:t>, and the planned adjustments/adaptations to overcome them.</w:t>
            </w:r>
          </w:p>
        </w:tc>
      </w:tr>
    </w:tbl>
    <w:p w:rsidRPr="005E4E5C" w:rsidR="00027C30" w:rsidRDefault="00027C30" w14:paraId="1E7AE314" w14:textId="60423DE6">
      <w:pPr>
        <w:rPr>
          <w:rFonts w:ascii="Arial" w:hAnsi="Arial" w:cs="Arial"/>
        </w:rPr>
      </w:pPr>
      <w:r w:rsidRPr="005E4E5C">
        <w:rPr>
          <w:rFonts w:ascii="Arial" w:hAnsi="Arial" w:cs="Arial"/>
        </w:rPr>
        <w:br w:type="page"/>
      </w:r>
    </w:p>
    <w:tbl>
      <w:tblPr>
        <w:tblStyle w:val="TableGrid"/>
        <w:tblW w:w="9016" w:type="dxa"/>
        <w:tblInd w:w="-5" w:type="dxa"/>
        <w:tblLook w:val="04A0" w:firstRow="1" w:lastRow="0" w:firstColumn="1" w:lastColumn="0" w:noHBand="0" w:noVBand="1"/>
      </w:tblPr>
      <w:tblGrid>
        <w:gridCol w:w="9016"/>
      </w:tblGrid>
      <w:tr w:rsidRPr="005E4E5C" w:rsidR="009A6040" w:rsidTr="00776FD5" w14:paraId="5F289129" w14:textId="77777777">
        <w:tc>
          <w:tcPr>
            <w:tcW w:w="9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vAlign w:val="center"/>
            <w:hideMark/>
          </w:tcPr>
          <w:p w:rsidRPr="005E4E5C" w:rsidR="00DF740C" w:rsidP="00DF740C" w:rsidRDefault="009A6040" w14:paraId="325030CB" w14:textId="77777777">
            <w:pPr>
              <w:pStyle w:val="paragraph"/>
              <w:spacing w:before="0" w:beforeAutospacing="0" w:after="120" w:afterAutospacing="0" w:line="276" w:lineRule="auto"/>
              <w:ind w:right="144"/>
              <w:textAlignment w:val="baseline"/>
              <w:rPr>
                <w:rFonts w:ascii="Arial" w:hAnsi="Arial" w:cs="Arial"/>
              </w:rPr>
            </w:pPr>
            <w:r w:rsidRPr="005E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PC</w:t>
            </w:r>
            <w:r w:rsidRPr="005E4E5C" w:rsidR="00976D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5E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4E5C" w:rsidR="00DF740C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Plan learning experiences that address learner needs and profiles, and integrate active learning qualities</w:t>
            </w:r>
          </w:p>
          <w:p w:rsidRPr="005E4E5C" w:rsidR="009A6040" w:rsidP="00DF740C" w:rsidRDefault="00DF740C" w14:paraId="3E3A5701" w14:textId="7B2633D6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5E4E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You may cross-refer to your inputs for PC2 and PC3 where appropriate</w:t>
            </w:r>
            <w:r w:rsidRPr="005E4E5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Pr="005E4E5C" w:rsidR="009A6040" w:rsidTr="00776FD5" w14:paraId="027AAD35" w14:textId="77777777">
        <w:tc>
          <w:tcPr>
            <w:tcW w:w="9016" w:type="dxa"/>
          </w:tcPr>
          <w:p w:rsidRPr="005E4E5C" w:rsidR="009A6040" w:rsidP="008025B3" w:rsidRDefault="009A6040" w14:paraId="35972532" w14:textId="77777777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A. Add Your Notes of Elaboration/Explanation here in response to the given guide points: 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If your explanation relates to the submitted evidence, please indicate the specific location of your referred points in your submitted artefacts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eop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</w:p>
        </w:tc>
      </w:tr>
      <w:tr w:rsidRPr="005E4E5C" w:rsidR="00976D46" w:rsidTr="00776FD5" w14:paraId="76C28046" w14:textId="77777777">
        <w:tc>
          <w:tcPr>
            <w:tcW w:w="9016" w:type="dxa"/>
          </w:tcPr>
          <w:p w:rsidR="00BE7D98" w:rsidP="00BE2417" w:rsidRDefault="001D391B" w14:paraId="154DA6DB" w14:textId="070E689A">
            <w:pPr>
              <w:pStyle w:val="paragraph"/>
              <w:numPr>
                <w:ilvl w:val="0"/>
                <w:numId w:val="10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591987">
              <w:rPr>
                <w:rFonts w:ascii="Arial" w:hAnsi="Arial" w:cs="Arial"/>
                <w:sz w:val="20"/>
                <w:szCs w:val="20"/>
              </w:rPr>
              <w:t xml:space="preserve">Based on 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>your submitted lesson plan or courseware</w:t>
            </w:r>
            <w:r w:rsidR="00BE7D98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591987" w:rsidR="00CE021B" w:rsidP="00C70092" w:rsidRDefault="00733DAB" w14:paraId="59EDD71B" w14:textId="1889698A">
            <w:pPr>
              <w:pStyle w:val="paragraph"/>
              <w:numPr>
                <w:ilvl w:val="0"/>
                <w:numId w:val="28"/>
              </w:numPr>
              <w:spacing w:before="0" w:beforeAutospacing="0" w:after="120" w:afterAutospacing="0" w:line="276" w:lineRule="auto"/>
              <w:ind w:left="61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>ummarise how your delivery plan support</w:t>
            </w:r>
            <w:r w:rsidRPr="00591987" w:rsidR="001D391B">
              <w:rPr>
                <w:rFonts w:ascii="Arial" w:hAnsi="Arial" w:cs="Arial"/>
                <w:sz w:val="20"/>
                <w:szCs w:val="20"/>
              </w:rPr>
              <w:t>s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 xml:space="preserve"> the achievement of programme and learner outcomes</w:t>
            </w:r>
            <w:r w:rsidRPr="00591987" w:rsidR="00CE021B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591987" w:rsidR="00DF740C" w:rsidP="00C70092" w:rsidRDefault="00733DAB" w14:paraId="61C3849B" w14:textId="78A8599E">
            <w:pPr>
              <w:pStyle w:val="paragraph"/>
              <w:numPr>
                <w:ilvl w:val="0"/>
                <w:numId w:val="28"/>
              </w:numPr>
              <w:spacing w:before="0" w:beforeAutospacing="0" w:after="120" w:afterAutospacing="0" w:line="276" w:lineRule="auto"/>
              <w:ind w:left="61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>xplain</w:t>
            </w:r>
            <w:r w:rsidRPr="00591987" w:rsidR="00AE1D68">
              <w:rPr>
                <w:rFonts w:ascii="Arial" w:hAnsi="Arial" w:cs="Arial"/>
                <w:sz w:val="20"/>
                <w:szCs w:val="20"/>
              </w:rPr>
              <w:t>,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 xml:space="preserve"> with TWO (2) learning outcomes</w:t>
            </w:r>
            <w:r w:rsidRPr="00591987" w:rsidR="00AE1D68">
              <w:rPr>
                <w:rFonts w:ascii="Arial" w:hAnsi="Arial" w:cs="Arial"/>
                <w:sz w:val="20"/>
                <w:szCs w:val="20"/>
              </w:rPr>
              <w:t>,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 xml:space="preserve"> how the planned activities are adequate and coherent.</w:t>
            </w:r>
          </w:p>
          <w:p w:rsidRPr="00591987" w:rsidR="00CE021B" w:rsidP="00C70092" w:rsidRDefault="00733DAB" w14:paraId="7E8AD536" w14:textId="52980744">
            <w:pPr>
              <w:pStyle w:val="paragraph"/>
              <w:numPr>
                <w:ilvl w:val="0"/>
                <w:numId w:val="28"/>
              </w:numPr>
              <w:spacing w:before="0" w:beforeAutospacing="0" w:after="120" w:afterAutospacing="0" w:line="276" w:lineRule="auto"/>
              <w:ind w:left="61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591987" w:rsidR="00CE021B">
              <w:rPr>
                <w:rFonts w:ascii="Arial" w:hAnsi="Arial" w:cs="Arial"/>
                <w:sz w:val="20"/>
                <w:szCs w:val="20"/>
              </w:rPr>
              <w:t>xplain how planned activities in the delivery plan address learner needs and profiles</w:t>
            </w:r>
          </w:p>
          <w:p w:rsidRPr="00591987" w:rsidR="0058716E" w:rsidP="00C70092" w:rsidRDefault="00733DAB" w14:paraId="7F6CAE88" w14:textId="2DC40453">
            <w:pPr>
              <w:pStyle w:val="paragraph"/>
              <w:numPr>
                <w:ilvl w:val="0"/>
                <w:numId w:val="28"/>
              </w:numPr>
              <w:spacing w:before="0" w:beforeAutospacing="0" w:after="120" w:afterAutospacing="0" w:line="276" w:lineRule="auto"/>
              <w:ind w:left="61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>ive a concise explanation of the instructional design principles that underpin your choices of selected learning approaches</w:t>
            </w:r>
            <w:r w:rsidRPr="00591987" w:rsidR="00CE021B">
              <w:rPr>
                <w:rFonts w:ascii="Arial" w:hAnsi="Arial" w:cs="Arial"/>
                <w:sz w:val="20"/>
                <w:szCs w:val="20"/>
              </w:rPr>
              <w:t xml:space="preserve"> (You should make reference to known instructional frameworks and models such as Merill</w:t>
            </w:r>
            <w:r w:rsidRPr="00591987" w:rsidR="00171A14">
              <w:rPr>
                <w:rFonts w:ascii="Arial" w:hAnsi="Arial" w:cs="Arial"/>
                <w:sz w:val="20"/>
                <w:szCs w:val="20"/>
              </w:rPr>
              <w:t>’s</w:t>
            </w:r>
            <w:r w:rsidRPr="00591987" w:rsidR="00CE021B">
              <w:rPr>
                <w:rFonts w:ascii="Arial" w:hAnsi="Arial" w:cs="Arial"/>
                <w:sz w:val="20"/>
                <w:szCs w:val="20"/>
              </w:rPr>
              <w:t>, Kolb</w:t>
            </w:r>
            <w:r w:rsidRPr="00591987" w:rsidR="00171A14">
              <w:rPr>
                <w:rFonts w:ascii="Arial" w:hAnsi="Arial" w:cs="Arial"/>
                <w:sz w:val="20"/>
                <w:szCs w:val="20"/>
              </w:rPr>
              <w:t>’s</w:t>
            </w:r>
            <w:r w:rsidRPr="00591987" w:rsidR="00CE021B">
              <w:rPr>
                <w:rFonts w:ascii="Arial" w:hAnsi="Arial" w:cs="Arial"/>
                <w:sz w:val="20"/>
                <w:szCs w:val="20"/>
              </w:rPr>
              <w:t>, Gagne</w:t>
            </w:r>
            <w:r w:rsidRPr="00591987" w:rsidR="00171A14">
              <w:rPr>
                <w:rFonts w:ascii="Arial" w:hAnsi="Arial" w:cs="Arial"/>
                <w:sz w:val="20"/>
                <w:szCs w:val="20"/>
              </w:rPr>
              <w:t>’s</w:t>
            </w:r>
            <w:r w:rsidRPr="00591987" w:rsidR="00CE021B">
              <w:rPr>
                <w:rFonts w:ascii="Arial" w:hAnsi="Arial" w:cs="Arial"/>
                <w:sz w:val="20"/>
                <w:szCs w:val="20"/>
              </w:rPr>
              <w:t>, etc.)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591987" w:rsidR="00CE021B" w:rsidP="00C70092" w:rsidRDefault="00733DAB" w14:paraId="5B3FF20D" w14:textId="53EBA3C6">
            <w:pPr>
              <w:pStyle w:val="paragraph"/>
              <w:numPr>
                <w:ilvl w:val="0"/>
                <w:numId w:val="28"/>
              </w:numPr>
              <w:spacing w:before="0" w:beforeAutospacing="0" w:after="120" w:afterAutospacing="0" w:line="276" w:lineRule="auto"/>
              <w:ind w:left="61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91987" w:rsidR="00CE021B">
              <w:rPr>
                <w:rFonts w:ascii="Arial" w:hAnsi="Arial" w:cs="Arial"/>
                <w:sz w:val="20"/>
                <w:szCs w:val="20"/>
              </w:rPr>
              <w:t>oint out how active learning qualities were integrated into the planned activities.</w:t>
            </w:r>
          </w:p>
          <w:p w:rsidRPr="005E4E5C" w:rsidR="00672C0A" w:rsidP="00C70092" w:rsidRDefault="00733DAB" w14:paraId="558F5526" w14:textId="453B3AA1">
            <w:pPr>
              <w:pStyle w:val="paragraph"/>
              <w:numPr>
                <w:ilvl w:val="0"/>
                <w:numId w:val="28"/>
              </w:numPr>
              <w:spacing w:before="0" w:beforeAutospacing="0" w:after="120" w:afterAutospacing="0" w:line="276" w:lineRule="auto"/>
              <w:ind w:left="61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91987" w:rsidR="00672C0A">
              <w:rPr>
                <w:rFonts w:ascii="Arial" w:hAnsi="Arial" w:cs="Arial"/>
                <w:sz w:val="20"/>
                <w:szCs w:val="20"/>
              </w:rPr>
              <w:t xml:space="preserve">escribe how the learning environment was planned and </w:t>
            </w:r>
            <w:r w:rsidRPr="00591987" w:rsidR="000F25EB">
              <w:rPr>
                <w:rFonts w:ascii="Arial" w:hAnsi="Arial" w:cs="Arial"/>
                <w:sz w:val="20"/>
                <w:szCs w:val="20"/>
              </w:rPr>
              <w:t>prepared for delivery (e.g., seating, sightlines, materials, equipment, minimising distractions).</w:t>
            </w:r>
          </w:p>
        </w:tc>
      </w:tr>
      <w:tr w:rsidRPr="005E4E5C" w:rsidR="00976D46" w:rsidTr="00776FD5" w14:paraId="3CA6BF61" w14:textId="77777777">
        <w:tc>
          <w:tcPr>
            <w:tcW w:w="9016" w:type="dxa"/>
          </w:tcPr>
          <w:p w:rsidRPr="005E4E5C" w:rsidR="00976D46" w:rsidRDefault="00976D46" w14:paraId="47F83CA2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Pr="005E4E5C" w:rsidR="00976D46" w:rsidRDefault="00976D46" w14:paraId="193AF071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E4E5C">
              <w:rPr>
                <w:rFonts w:ascii="Arial" w:hAnsi="Arial" w:cs="Arial"/>
                <w:color w:val="0070C0"/>
                <w:sz w:val="20"/>
                <w:szCs w:val="20"/>
              </w:rPr>
              <w:t>[Type your responses]</w:t>
            </w:r>
          </w:p>
          <w:p w:rsidRPr="005E4E5C" w:rsidR="00976D46" w:rsidRDefault="00976D46" w14:paraId="0526CD83" w14:textId="77777777">
            <w:pPr>
              <w:spacing w:after="12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Pr="005E4E5C" w:rsidR="00776FD5" w:rsidTr="00776FD5" w14:paraId="5090C016" w14:textId="77777777">
        <w:tc>
          <w:tcPr>
            <w:tcW w:w="9016" w:type="dxa"/>
          </w:tcPr>
          <w:p w:rsidRPr="005E4E5C" w:rsidR="00776FD5" w:rsidRDefault="00776FD5" w14:paraId="56DF536F" w14:textId="77777777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B. Range of Evidence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>Consolidate and drop your evidence and artefacts in a file in PDF format in the last row below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)</w:t>
            </w:r>
          </w:p>
        </w:tc>
      </w:tr>
      <w:tr w:rsidRPr="005E4E5C" w:rsidR="00776FD5" w:rsidTr="00776FD5" w14:paraId="5580BA66" w14:textId="77777777">
        <w:tc>
          <w:tcPr>
            <w:tcW w:w="9016" w:type="dxa"/>
          </w:tcPr>
          <w:p w:rsidRPr="00302F1B" w:rsidR="001F5A43" w:rsidP="00BE2417" w:rsidRDefault="00211158" w14:paraId="5E51F227" w14:textId="1D399594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302F1B">
              <w:rPr>
                <w:rFonts w:ascii="Arial" w:hAnsi="Arial" w:cs="Arial"/>
                <w:sz w:val="20"/>
                <w:szCs w:val="20"/>
              </w:rPr>
              <w:t xml:space="preserve">You must submit </w:t>
            </w:r>
            <w:r w:rsidRPr="00302F1B" w:rsidR="00DF740C">
              <w:rPr>
                <w:rFonts w:ascii="Arial" w:hAnsi="Arial" w:cs="Arial"/>
                <w:sz w:val="20"/>
                <w:szCs w:val="20"/>
              </w:rPr>
              <w:t>ONE (1) lesson plan of a programme of at least THREE (3)</w:t>
            </w:r>
            <w:r w:rsidRPr="00302F1B" w:rsidR="00591987">
              <w:rPr>
                <w:rFonts w:ascii="Arial" w:hAnsi="Arial" w:cs="Arial"/>
                <w:sz w:val="20"/>
                <w:szCs w:val="20"/>
              </w:rPr>
              <w:t>-</w:t>
            </w:r>
            <w:r w:rsidRPr="00302F1B" w:rsidR="00DF740C">
              <w:rPr>
                <w:rFonts w:ascii="Arial" w:hAnsi="Arial" w:cs="Arial"/>
                <w:sz w:val="20"/>
                <w:szCs w:val="20"/>
              </w:rPr>
              <w:t>hours duration you have conducted, and/or a coherent extract of the relevant courseware</w:t>
            </w:r>
            <w:r w:rsidRPr="00302F1B" w:rsidR="009F7905">
              <w:rPr>
                <w:rFonts w:ascii="Arial" w:hAnsi="Arial" w:cs="Arial"/>
                <w:sz w:val="20"/>
                <w:szCs w:val="20"/>
              </w:rPr>
              <w:t>,</w:t>
            </w:r>
            <w:r w:rsidRPr="00302F1B" w:rsidR="001F5A43">
              <w:rPr>
                <w:rFonts w:ascii="Arial" w:hAnsi="Arial" w:cs="Arial"/>
                <w:sz w:val="20"/>
                <w:szCs w:val="20"/>
              </w:rPr>
              <w:t xml:space="preserve"> that:</w:t>
            </w:r>
          </w:p>
          <w:p w:rsidRPr="00591987" w:rsidR="00976D46" w:rsidP="00BE2417" w:rsidRDefault="00733DAB" w14:paraId="62D485A3" w14:textId="5172331E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690" w:right="14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 xml:space="preserve">rovides </w:t>
            </w:r>
            <w:r w:rsidR="00934C7C">
              <w:rPr>
                <w:rFonts w:ascii="Arial" w:hAnsi="Arial" w:cs="Arial"/>
                <w:sz w:val="20"/>
                <w:szCs w:val="20"/>
              </w:rPr>
              <w:t>the documentation</w:t>
            </w:r>
            <w:r w:rsidRPr="00591987" w:rsidR="00DF740C">
              <w:rPr>
                <w:rFonts w:ascii="Arial" w:hAnsi="Arial" w:cs="Arial"/>
                <w:sz w:val="20"/>
                <w:szCs w:val="20"/>
              </w:rPr>
              <w:t xml:space="preserve"> of learning objectives, with activities, tools, and assessments that you have planned</w:t>
            </w:r>
            <w:r w:rsidR="00BD2941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591987" w:rsidR="001F5A43" w:rsidP="00BE2417" w:rsidRDefault="00733DAB" w14:paraId="662A5CF8" w14:textId="51BD7401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690" w:right="14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91987" w:rsidR="001F5A43">
              <w:rPr>
                <w:rFonts w:ascii="Arial" w:hAnsi="Arial" w:cs="Arial"/>
                <w:sz w:val="20"/>
                <w:szCs w:val="20"/>
              </w:rPr>
              <w:t xml:space="preserve">hows planned activities that </w:t>
            </w:r>
            <w:r w:rsidRPr="00591987" w:rsidR="00591987">
              <w:rPr>
                <w:rFonts w:ascii="Arial" w:hAnsi="Arial" w:cs="Arial"/>
                <w:sz w:val="20"/>
                <w:szCs w:val="20"/>
              </w:rPr>
              <w:t>support</w:t>
            </w:r>
            <w:r w:rsidRPr="00591987" w:rsidR="001F5A43">
              <w:rPr>
                <w:rFonts w:ascii="Arial" w:hAnsi="Arial" w:cs="Arial"/>
                <w:sz w:val="20"/>
                <w:szCs w:val="20"/>
              </w:rPr>
              <w:t xml:space="preserve"> programme and learner outcomes</w:t>
            </w:r>
            <w:r w:rsidR="00BD2941">
              <w:rPr>
                <w:rFonts w:ascii="Arial" w:hAnsi="Arial" w:cs="Arial"/>
                <w:sz w:val="20"/>
                <w:szCs w:val="20"/>
              </w:rPr>
              <w:t>;</w:t>
            </w:r>
            <w:r w:rsidRPr="00591987" w:rsidR="001F5A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591987" w:rsidR="001F5A43" w:rsidP="00BE2417" w:rsidRDefault="00733DAB" w14:paraId="6D719DCF" w14:textId="78288E6B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690" w:right="14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91987" w:rsidR="001F5A43">
              <w:rPr>
                <w:rFonts w:ascii="Arial" w:hAnsi="Arial" w:cs="Arial"/>
                <w:sz w:val="20"/>
                <w:szCs w:val="20"/>
              </w:rPr>
              <w:t>hows that selected learning approaches are supported by instructional design principles</w:t>
            </w:r>
            <w:r w:rsidR="00BD2941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5E4E5C" w:rsidR="001F5A43" w:rsidP="00BE2417" w:rsidRDefault="00733DAB" w14:paraId="0725F04F" w14:textId="7C8305F6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690" w:right="14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91987" w:rsidR="001F5A43">
              <w:rPr>
                <w:rFonts w:ascii="Arial" w:hAnsi="Arial" w:cs="Arial"/>
                <w:sz w:val="20"/>
                <w:szCs w:val="20"/>
              </w:rPr>
              <w:t>hows integrated active learning qualities</w:t>
            </w:r>
            <w:r w:rsidR="00BD29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Pr="005E4E5C" w:rsidR="00DF740C" w:rsidP="00A33068" w:rsidRDefault="00DF740C" w14:paraId="64A8C6B6" w14:textId="141404AF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5E4E5C">
        <w:rPr>
          <w:rFonts w:ascii="Arial" w:hAnsi="Arial" w:cs="Arial"/>
          <w:sz w:val="20"/>
          <w:szCs w:val="20"/>
        </w:rPr>
        <w:br/>
      </w:r>
    </w:p>
    <w:p w:rsidRPr="005E4E5C" w:rsidR="00DF740C" w:rsidRDefault="00DF740C" w14:paraId="5F046312" w14:textId="77777777">
      <w:pPr>
        <w:rPr>
          <w:rFonts w:ascii="Arial" w:hAnsi="Arial" w:cs="Arial"/>
          <w:sz w:val="20"/>
          <w:szCs w:val="20"/>
        </w:rPr>
      </w:pPr>
      <w:r w:rsidRPr="005E4E5C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9016" w:type="dxa"/>
        <w:tblInd w:w="-5" w:type="dxa"/>
        <w:tblLook w:val="04A0" w:firstRow="1" w:lastRow="0" w:firstColumn="1" w:lastColumn="0" w:noHBand="0" w:noVBand="1"/>
      </w:tblPr>
      <w:tblGrid>
        <w:gridCol w:w="9016"/>
      </w:tblGrid>
      <w:tr w:rsidRPr="005E4E5C" w:rsidR="00DF740C" w14:paraId="0FD8BE55" w14:textId="77777777">
        <w:tc>
          <w:tcPr>
            <w:tcW w:w="9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vAlign w:val="center"/>
            <w:hideMark/>
          </w:tcPr>
          <w:p w:rsidRPr="005E4E5C" w:rsidR="00DF740C" w:rsidP="00DF740C" w:rsidRDefault="00DF740C" w14:paraId="770B8420" w14:textId="540C66F6">
            <w:pPr>
              <w:pStyle w:val="paragraph"/>
              <w:spacing w:before="0" w:beforeAutospacing="0" w:after="120" w:afterAutospacing="0" w:line="276" w:lineRule="auto"/>
              <w:ind w:right="144"/>
              <w:textAlignment w:val="baseline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lastRenderedPageBreak/>
              <w:t>PC5 Facilitate, engage and support</w:t>
            </w:r>
          </w:p>
        </w:tc>
      </w:tr>
      <w:tr w:rsidRPr="005E4E5C" w:rsidR="00DF740C" w14:paraId="72514862" w14:textId="77777777">
        <w:tc>
          <w:tcPr>
            <w:tcW w:w="9016" w:type="dxa"/>
          </w:tcPr>
          <w:p w:rsidRPr="005E4E5C" w:rsidR="00DF740C" w:rsidRDefault="00DF740C" w14:paraId="090A7C5A" w14:textId="77777777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A. Add Your Notes of Elaboration/Explanation here in response to the given guide points: 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If your explanation relates to the submitted evidence, please indicate the specific location of your referred points in your submitted artefacts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eop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</w:p>
        </w:tc>
      </w:tr>
      <w:tr w:rsidRPr="005E4E5C" w:rsidR="00DF740C" w14:paraId="4AA3B961" w14:textId="77777777">
        <w:tc>
          <w:tcPr>
            <w:tcW w:w="9016" w:type="dxa"/>
          </w:tcPr>
          <w:p w:rsidRPr="00591987" w:rsidR="001F5A43" w:rsidP="00BE2417" w:rsidRDefault="00DF740C" w14:paraId="624C163E" w14:textId="399C756C">
            <w:pPr>
              <w:pStyle w:val="paragraph"/>
              <w:numPr>
                <w:ilvl w:val="0"/>
                <w:numId w:val="6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591987">
              <w:rPr>
                <w:rFonts w:ascii="Arial" w:hAnsi="Arial" w:cs="Arial"/>
                <w:sz w:val="20"/>
                <w:szCs w:val="20"/>
              </w:rPr>
              <w:t>Provide the steps you took to conduct ONE (1) learning activity to demonstrate how you engaged learners, scaffolded, and facilitated learning</w:t>
            </w:r>
            <w:r w:rsidRPr="00591987" w:rsidR="00211158">
              <w:rPr>
                <w:rFonts w:ascii="Arial" w:hAnsi="Arial" w:cs="Arial"/>
                <w:sz w:val="20"/>
                <w:szCs w:val="20"/>
              </w:rPr>
              <w:t>, addressing the following</w:t>
            </w:r>
            <w:r w:rsidRPr="00591987" w:rsidR="00475380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591987" w:rsidR="007508FA" w:rsidP="00BE2417" w:rsidRDefault="00DC10AF" w14:paraId="28FF6CC3" w14:textId="65A4463B">
            <w:pPr>
              <w:pStyle w:val="paragraph"/>
              <w:numPr>
                <w:ilvl w:val="0"/>
                <w:numId w:val="11"/>
              </w:numPr>
              <w:spacing w:before="0" w:beforeAutospacing="0" w:after="120" w:afterAutospacing="0" w:line="276" w:lineRule="auto"/>
              <w:ind w:left="611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591987" w:rsidR="001F5A43">
              <w:rPr>
                <w:rFonts w:ascii="Arial" w:hAnsi="Arial" w:cs="Arial"/>
                <w:sz w:val="20"/>
                <w:szCs w:val="20"/>
              </w:rPr>
              <w:t>xplain the facilitation steps you used to support learner-centricity and a conducive learning environment, along the line</w:t>
            </w:r>
            <w:r w:rsidRPr="00591987" w:rsidR="004C3064">
              <w:rPr>
                <w:rFonts w:ascii="Arial" w:hAnsi="Arial" w:cs="Arial"/>
                <w:sz w:val="20"/>
                <w:szCs w:val="20"/>
              </w:rPr>
              <w:t>s</w:t>
            </w:r>
            <w:r w:rsidRPr="00591987" w:rsidR="001F5A43">
              <w:rPr>
                <w:rFonts w:ascii="Arial" w:hAnsi="Arial" w:cs="Arial"/>
                <w:sz w:val="20"/>
                <w:szCs w:val="20"/>
              </w:rPr>
              <w:t xml:space="preserve"> of the </w:t>
            </w:r>
            <w:r w:rsidRPr="00591987" w:rsidR="00475380">
              <w:rPr>
                <w:rFonts w:ascii="Arial" w:hAnsi="Arial" w:cs="Arial"/>
                <w:sz w:val="20"/>
                <w:szCs w:val="20"/>
              </w:rPr>
              <w:t xml:space="preserve">following </w:t>
            </w:r>
            <w:r w:rsidRPr="00591987" w:rsidR="001F5A43">
              <w:rPr>
                <w:rFonts w:ascii="Arial" w:hAnsi="Arial" w:cs="Arial"/>
                <w:sz w:val="20"/>
                <w:szCs w:val="20"/>
              </w:rPr>
              <w:t>four LEAD phases (light the spark, explain and demonstrate, activate participation, debrief and discuss)</w:t>
            </w:r>
            <w:r w:rsidR="00BD2941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591987" w:rsidR="00475380" w:rsidP="00BE2417" w:rsidRDefault="00DC10AF" w14:paraId="68326AC2" w14:textId="7B68C0C5">
            <w:pPr>
              <w:pStyle w:val="paragraph"/>
              <w:numPr>
                <w:ilvl w:val="0"/>
                <w:numId w:val="11"/>
              </w:numPr>
              <w:spacing w:before="0" w:beforeAutospacing="0" w:after="120" w:afterAutospacing="0" w:line="276" w:lineRule="auto"/>
              <w:ind w:left="611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91987" w:rsidR="00475380">
              <w:rPr>
                <w:rFonts w:ascii="Arial" w:hAnsi="Arial" w:cs="Arial"/>
                <w:sz w:val="20"/>
                <w:szCs w:val="20"/>
              </w:rPr>
              <w:t>rovide examples and the purpose of the questioning technique(s) used during the session (</w:t>
            </w:r>
            <w:r w:rsidR="009C0619">
              <w:rPr>
                <w:rFonts w:ascii="Arial" w:hAnsi="Arial" w:cs="Arial"/>
                <w:sz w:val="20"/>
                <w:szCs w:val="20"/>
              </w:rPr>
              <w:t>e</w:t>
            </w:r>
            <w:r w:rsidRPr="00591987" w:rsidR="00475380">
              <w:rPr>
                <w:rFonts w:ascii="Arial" w:hAnsi="Arial" w:cs="Arial"/>
                <w:sz w:val="20"/>
                <w:szCs w:val="20"/>
              </w:rPr>
              <w:t xml:space="preserve">.g., </w:t>
            </w:r>
            <w:r w:rsidR="00093410">
              <w:rPr>
                <w:rFonts w:ascii="Arial" w:hAnsi="Arial" w:cs="Arial"/>
                <w:sz w:val="20"/>
                <w:szCs w:val="20"/>
              </w:rPr>
              <w:t>o</w:t>
            </w:r>
            <w:r w:rsidRPr="00591987" w:rsidR="00475380">
              <w:rPr>
                <w:rFonts w:ascii="Arial" w:hAnsi="Arial" w:cs="Arial"/>
                <w:sz w:val="20"/>
                <w:szCs w:val="20"/>
              </w:rPr>
              <w:t>pen/closed/probing questions)</w:t>
            </w:r>
            <w:r w:rsidR="00BD2941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7508FA" w:rsidR="001F5A43" w:rsidP="00BE2417" w:rsidRDefault="00475380" w14:paraId="08B2B3AD" w14:textId="6FABC5B3">
            <w:pPr>
              <w:pStyle w:val="paragraph"/>
              <w:numPr>
                <w:ilvl w:val="0"/>
                <w:numId w:val="6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16"/>
                <w:szCs w:val="16"/>
              </w:rPr>
            </w:pPr>
            <w:r w:rsidRPr="00591987">
              <w:rPr>
                <w:rFonts w:ascii="Arial" w:hAnsi="Arial" w:cs="Arial"/>
                <w:sz w:val="20"/>
                <w:szCs w:val="20"/>
              </w:rPr>
              <w:t>Describe at least TWO (2) facilitation responses you used to help a learner or group progress in a task (</w:t>
            </w:r>
            <w:r w:rsidR="009C0619">
              <w:rPr>
                <w:rFonts w:ascii="Arial" w:hAnsi="Arial" w:cs="Arial"/>
                <w:sz w:val="20"/>
                <w:szCs w:val="20"/>
              </w:rPr>
              <w:t>e</w:t>
            </w:r>
            <w:commentRangeStart w:id="0"/>
            <w:r w:rsidRPr="00591987">
              <w:rPr>
                <w:rFonts w:ascii="Arial" w:hAnsi="Arial" w:cs="Arial"/>
                <w:sz w:val="20"/>
                <w:szCs w:val="20"/>
              </w:rPr>
              <w:t>.g., Feedback, Reflective, Correction</w:t>
            </w:r>
            <w:r w:rsidRPr="00591987" w:rsidR="005D6197">
              <w:rPr>
                <w:rFonts w:ascii="Arial" w:hAnsi="Arial" w:cs="Arial"/>
                <w:sz w:val="20"/>
                <w:szCs w:val="20"/>
              </w:rPr>
              <w:t>)</w:t>
            </w:r>
            <w:commentRangeEnd w:id="0"/>
            <w:r>
              <w:rPr>
                <w:rStyle w:val="CommentReference"/>
                <w:rFonts w:ascii="Arial" w:hAnsi="Arial" w:cs="Arial"/>
                <w:sz w:val="20"/>
                <w:szCs w:val="20"/>
              </w:rPr>
              <w:commentReference w:id="0"/>
            </w:r>
            <w:r w:rsidR="00BD29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5E4E5C" w:rsidR="00DF740C" w14:paraId="018D0E64" w14:textId="77777777">
        <w:tc>
          <w:tcPr>
            <w:tcW w:w="9016" w:type="dxa"/>
          </w:tcPr>
          <w:p w:rsidRPr="005E4E5C" w:rsidR="00DF740C" w:rsidRDefault="00DF740C" w14:paraId="060BADA9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Pr="005E4E5C" w:rsidR="00DF740C" w:rsidRDefault="00DF740C" w14:paraId="0911E3B2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E4E5C">
              <w:rPr>
                <w:rFonts w:ascii="Arial" w:hAnsi="Arial" w:cs="Arial"/>
                <w:color w:val="0070C0"/>
                <w:sz w:val="20"/>
                <w:szCs w:val="20"/>
              </w:rPr>
              <w:t>[Type your responses]</w:t>
            </w:r>
          </w:p>
          <w:p w:rsidRPr="005E4E5C" w:rsidR="00DF740C" w:rsidRDefault="00DF740C" w14:paraId="0E58D917" w14:textId="77777777">
            <w:pPr>
              <w:spacing w:after="12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Pr="005E4E5C" w:rsidR="00DF740C" w14:paraId="5E69B493" w14:textId="77777777">
        <w:tc>
          <w:tcPr>
            <w:tcW w:w="9016" w:type="dxa"/>
          </w:tcPr>
          <w:p w:rsidRPr="005E4E5C" w:rsidR="00DF740C" w:rsidRDefault="00DF740C" w14:paraId="1B6DCD4D" w14:textId="77777777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B. Range of Evidence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>Consolidate and drop your evidence and artefacts in a file in PDF format in the last row below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)</w:t>
            </w:r>
          </w:p>
        </w:tc>
      </w:tr>
      <w:tr w:rsidRPr="005E4E5C" w:rsidR="00DF740C" w14:paraId="5656BCEE" w14:textId="77777777">
        <w:tc>
          <w:tcPr>
            <w:tcW w:w="9016" w:type="dxa"/>
          </w:tcPr>
          <w:p w:rsidRPr="003A5747" w:rsidR="00DF740C" w:rsidP="00E5213C" w:rsidRDefault="00475380" w14:paraId="1E2D9917" w14:textId="60860A7E">
            <w:pPr>
              <w:spacing w:after="12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071388">
              <w:rPr>
                <w:rFonts w:ascii="Arial" w:hAnsi="Arial" w:cs="Arial"/>
                <w:sz w:val="20"/>
                <w:szCs w:val="20"/>
              </w:rPr>
              <w:t>Y</w:t>
            </w:r>
            <w:r w:rsidRPr="006D7144" w:rsidR="00DF740C">
              <w:rPr>
                <w:rFonts w:ascii="Arial" w:hAnsi="Arial" w:cs="Arial"/>
                <w:sz w:val="20"/>
                <w:szCs w:val="20"/>
              </w:rPr>
              <w:t>our submitted lesson plan</w:t>
            </w:r>
            <w:r w:rsidR="009861B9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6D7144" w:rsidR="00DF740C">
              <w:rPr>
                <w:rFonts w:ascii="Arial" w:hAnsi="Arial" w:cs="Arial"/>
                <w:sz w:val="20"/>
                <w:szCs w:val="20"/>
              </w:rPr>
              <w:t>courseware</w:t>
            </w:r>
            <w:r w:rsidR="00071388">
              <w:rPr>
                <w:rFonts w:ascii="Arial" w:hAnsi="Arial" w:cs="Arial"/>
                <w:sz w:val="20"/>
                <w:szCs w:val="20"/>
              </w:rPr>
              <w:t xml:space="preserve"> must </w:t>
            </w:r>
            <w:r w:rsidR="00847C82">
              <w:rPr>
                <w:rFonts w:ascii="Arial" w:hAnsi="Arial" w:cs="Arial"/>
                <w:sz w:val="20"/>
                <w:szCs w:val="20"/>
              </w:rPr>
              <w:t>include</w:t>
            </w:r>
            <w:r w:rsidR="00E521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7144" w:rsidR="00DF740C">
              <w:rPr>
                <w:rFonts w:ascii="Arial" w:hAnsi="Arial" w:cs="Arial"/>
                <w:sz w:val="20"/>
                <w:szCs w:val="20"/>
              </w:rPr>
              <w:t xml:space="preserve">ONE (1) learning activity that you used to </w:t>
            </w:r>
            <w:r w:rsidR="001816DF">
              <w:rPr>
                <w:rFonts w:ascii="Arial" w:hAnsi="Arial" w:cs="Arial"/>
                <w:sz w:val="20"/>
                <w:szCs w:val="20"/>
              </w:rPr>
              <w:t>support</w:t>
            </w:r>
            <w:r w:rsidRPr="006D7144" w:rsidR="00DF740C">
              <w:rPr>
                <w:rFonts w:ascii="Arial" w:hAnsi="Arial" w:cs="Arial"/>
                <w:sz w:val="20"/>
                <w:szCs w:val="20"/>
              </w:rPr>
              <w:t xml:space="preserve"> learner-centricity and a conducive </w:t>
            </w:r>
            <w:r w:rsidR="009C0619">
              <w:rPr>
                <w:rFonts w:ascii="Arial" w:hAnsi="Arial" w:cs="Arial"/>
                <w:sz w:val="20"/>
                <w:szCs w:val="20"/>
              </w:rPr>
              <w:t xml:space="preserve">learning </w:t>
            </w:r>
            <w:r w:rsidRPr="006D7144" w:rsidR="00DF740C">
              <w:rPr>
                <w:rFonts w:ascii="Arial" w:hAnsi="Arial" w:cs="Arial"/>
                <w:sz w:val="20"/>
                <w:szCs w:val="20"/>
              </w:rPr>
              <w:t>environment.</w:t>
            </w:r>
          </w:p>
        </w:tc>
      </w:tr>
    </w:tbl>
    <w:p w:rsidRPr="005E4E5C" w:rsidR="00DF740C" w:rsidP="00A33068" w:rsidRDefault="00DF740C" w14:paraId="0E1699B9" w14:textId="332287F6">
      <w:pPr>
        <w:spacing w:after="120" w:line="276" w:lineRule="auto"/>
        <w:rPr>
          <w:rFonts w:ascii="Arial" w:hAnsi="Arial" w:cs="Arial"/>
          <w:sz w:val="20"/>
          <w:szCs w:val="20"/>
        </w:rPr>
      </w:pPr>
    </w:p>
    <w:p w:rsidRPr="005E4E5C" w:rsidR="00DF740C" w:rsidRDefault="00DF740C" w14:paraId="4EC6C0C8" w14:textId="77777777">
      <w:pPr>
        <w:rPr>
          <w:rFonts w:ascii="Arial" w:hAnsi="Arial" w:cs="Arial"/>
          <w:sz w:val="20"/>
          <w:szCs w:val="20"/>
        </w:rPr>
      </w:pPr>
      <w:r w:rsidRPr="005E4E5C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9016" w:type="dxa"/>
        <w:tblInd w:w="-5" w:type="dxa"/>
        <w:tblLook w:val="04A0" w:firstRow="1" w:lastRow="0" w:firstColumn="1" w:lastColumn="0" w:noHBand="0" w:noVBand="1"/>
      </w:tblPr>
      <w:tblGrid>
        <w:gridCol w:w="9016"/>
      </w:tblGrid>
      <w:tr w:rsidRPr="005E4E5C" w:rsidR="00DF740C" w14:paraId="2C954D91" w14:textId="77777777">
        <w:tc>
          <w:tcPr>
            <w:tcW w:w="9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vAlign w:val="center"/>
            <w:hideMark/>
          </w:tcPr>
          <w:p w:rsidRPr="005E4E5C" w:rsidR="00DF740C" w:rsidP="00DF740C" w:rsidRDefault="00DF740C" w14:paraId="0C266337" w14:textId="77777777">
            <w:pPr>
              <w:pStyle w:val="paragraph"/>
              <w:spacing w:before="0" w:beforeAutospacing="0" w:after="120" w:afterAutospacing="0" w:line="276" w:lineRule="auto"/>
              <w:ind w:right="144"/>
              <w:textAlignment w:val="baseline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lastRenderedPageBreak/>
              <w:t>PC6 Use diverse instructional methods to engage and support learners in achieving learning outcomes</w:t>
            </w:r>
          </w:p>
          <w:p w:rsidRPr="005E4E5C" w:rsidR="00DF740C" w:rsidP="00DF740C" w:rsidRDefault="00DF740C" w14:paraId="39DE9F62" w14:textId="11353149">
            <w:pPr>
              <w:spacing w:after="120" w:line="276" w:lineRule="auto"/>
              <w:ind w:right="144"/>
              <w:rPr>
                <w:rFonts w:ascii="Arial" w:hAnsi="Arial" w:cs="Arial"/>
                <w:kern w:val="0"/>
                <w14:ligatures w14:val="none"/>
              </w:rPr>
            </w:pPr>
            <w:r w:rsidRPr="005E4E5C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5E4E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You may cross-refer to your inputs for PC5 where appropriate</w:t>
            </w:r>
            <w:r w:rsidRPr="005E4E5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Pr="005E4E5C" w:rsidR="00DF740C" w14:paraId="43EC32F5" w14:textId="77777777">
        <w:tc>
          <w:tcPr>
            <w:tcW w:w="9016" w:type="dxa"/>
          </w:tcPr>
          <w:p w:rsidRPr="005E4E5C" w:rsidR="00DF740C" w:rsidRDefault="00DF740C" w14:paraId="76CD7AC8" w14:textId="77777777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A. Add Your Notes of Elaboration/Explanation here in response to the given guide points: 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If your explanation relates to the submitted evidence, please indicate the specific location of your referred points in your submitted artefacts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eop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</w:p>
        </w:tc>
      </w:tr>
      <w:tr w:rsidRPr="005E4E5C" w:rsidR="00DF740C" w14:paraId="5A05CC7C" w14:textId="77777777">
        <w:tc>
          <w:tcPr>
            <w:tcW w:w="9016" w:type="dxa"/>
          </w:tcPr>
          <w:p w:rsidRPr="007C0190" w:rsidR="00DF740C" w:rsidP="00BE2417" w:rsidRDefault="00DF740C" w14:paraId="1D20291E" w14:textId="77777777">
            <w:pPr>
              <w:pStyle w:val="paragraph"/>
              <w:numPr>
                <w:ilvl w:val="0"/>
                <w:numId w:val="7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CA5DAE">
              <w:rPr>
                <w:rFonts w:ascii="Arial" w:hAnsi="Arial" w:cs="Arial"/>
                <w:sz w:val="20"/>
                <w:szCs w:val="20"/>
              </w:rPr>
              <w:t>Elab</w:t>
            </w:r>
            <w:r w:rsidRPr="007C0190">
              <w:rPr>
                <w:rFonts w:ascii="Arial" w:hAnsi="Arial" w:cs="Arial"/>
                <w:sz w:val="20"/>
                <w:szCs w:val="20"/>
              </w:rPr>
              <w:t>orate on the variety of methods and tools used to facilitate learning:</w:t>
            </w:r>
          </w:p>
          <w:p w:rsidRPr="007C0190" w:rsidR="00DF740C" w:rsidP="00BE2417" w:rsidRDefault="00DC10AF" w14:paraId="75D6289B" w14:textId="39EFA009">
            <w:pPr>
              <w:pStyle w:val="paragraph"/>
              <w:numPr>
                <w:ilvl w:val="1"/>
                <w:numId w:val="7"/>
              </w:numPr>
              <w:spacing w:before="0" w:beforeAutospacing="0" w:after="120" w:afterAutospacing="0" w:line="276" w:lineRule="auto"/>
              <w:ind w:left="696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7C0190" w:rsidR="00DF740C">
              <w:rPr>
                <w:rFonts w:ascii="Arial" w:hAnsi="Arial" w:cs="Arial"/>
                <w:sz w:val="20"/>
                <w:szCs w:val="20"/>
              </w:rPr>
              <w:t>efer specifically to ONE (1) learning activity to demonstrate how the activity and any related learning aids were appropriate in leading to effective learning</w:t>
            </w:r>
            <w:r w:rsidR="008929B9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7C0190" w:rsidR="001B0510" w:rsidP="00BE2417" w:rsidRDefault="00723C1E" w14:paraId="2D17EC9A" w14:textId="2639FC7C">
            <w:pPr>
              <w:pStyle w:val="paragraph"/>
              <w:numPr>
                <w:ilvl w:val="1"/>
                <w:numId w:val="7"/>
              </w:numPr>
              <w:spacing w:before="0" w:beforeAutospacing="0" w:after="120" w:afterAutospacing="0" w:line="276" w:lineRule="auto"/>
              <w:ind w:left="696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C0190" w:rsidR="001B0510">
              <w:rPr>
                <w:rFonts w:ascii="Arial" w:hAnsi="Arial" w:cs="Arial"/>
                <w:sz w:val="20"/>
                <w:szCs w:val="20"/>
              </w:rPr>
              <w:t xml:space="preserve">oint out the variety of instructional methods and tools used to facilitate learning, with at least </w:t>
            </w:r>
            <w:r w:rsidRPr="007C0190" w:rsidR="00211158">
              <w:rPr>
                <w:rFonts w:ascii="Arial" w:hAnsi="Arial" w:cs="Arial"/>
                <w:sz w:val="20"/>
                <w:szCs w:val="20"/>
              </w:rPr>
              <w:t>ONE (1)</w:t>
            </w:r>
            <w:r w:rsidRPr="007C0190" w:rsidR="001B0510">
              <w:rPr>
                <w:rFonts w:ascii="Arial" w:hAnsi="Arial" w:cs="Arial"/>
                <w:sz w:val="20"/>
                <w:szCs w:val="20"/>
              </w:rPr>
              <w:t xml:space="preserve"> technology tool to enhance learning</w:t>
            </w:r>
            <w:r w:rsidR="008929B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C0190" w:rsidP="00BE2417" w:rsidRDefault="00723C1E" w14:paraId="7EAB09AF" w14:textId="7621CC67">
            <w:pPr>
              <w:pStyle w:val="paragraph"/>
              <w:numPr>
                <w:ilvl w:val="1"/>
                <w:numId w:val="7"/>
              </w:numPr>
              <w:spacing w:before="0" w:beforeAutospacing="0" w:after="120" w:afterAutospacing="0" w:line="276" w:lineRule="auto"/>
              <w:ind w:left="696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C0190" w:rsidR="001B0510">
              <w:rPr>
                <w:rFonts w:ascii="Arial" w:hAnsi="Arial" w:cs="Arial"/>
                <w:sz w:val="20"/>
                <w:szCs w:val="20"/>
              </w:rPr>
              <w:t>xplain the appropriateness of the selected instructional method</w:t>
            </w:r>
            <w:r w:rsidR="00910141">
              <w:rPr>
                <w:rFonts w:ascii="Arial" w:hAnsi="Arial" w:cs="Arial"/>
                <w:sz w:val="20"/>
                <w:szCs w:val="20"/>
              </w:rPr>
              <w:t>s</w:t>
            </w:r>
            <w:r w:rsidRPr="007C0190" w:rsidR="001B0510">
              <w:rPr>
                <w:rFonts w:ascii="Arial" w:hAnsi="Arial" w:cs="Arial"/>
                <w:sz w:val="20"/>
                <w:szCs w:val="20"/>
              </w:rPr>
              <w:t xml:space="preserve"> for achieving learning outcomes</w:t>
            </w:r>
            <w:r w:rsidR="008929B9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7C0190" w:rsidR="00DF740C" w:rsidP="00BE2417" w:rsidRDefault="00723C1E" w14:paraId="576BB4D9" w14:textId="12692358">
            <w:pPr>
              <w:pStyle w:val="paragraph"/>
              <w:numPr>
                <w:ilvl w:val="1"/>
                <w:numId w:val="7"/>
              </w:numPr>
              <w:spacing w:before="0" w:beforeAutospacing="0" w:after="120" w:afterAutospacing="0" w:line="276" w:lineRule="auto"/>
              <w:ind w:left="696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C0190" w:rsidR="001B0510">
              <w:rPr>
                <w:rFonts w:ascii="Arial" w:hAnsi="Arial" w:cs="Arial"/>
                <w:sz w:val="20"/>
                <w:szCs w:val="20"/>
              </w:rPr>
              <w:t xml:space="preserve">xplain how </w:t>
            </w:r>
            <w:r w:rsidRPr="007C0190" w:rsidR="00DF740C">
              <w:rPr>
                <w:rFonts w:ascii="Arial" w:hAnsi="Arial" w:cs="Arial"/>
                <w:sz w:val="20"/>
                <w:szCs w:val="20"/>
              </w:rPr>
              <w:t>you assess</w:t>
            </w:r>
            <w:r w:rsidR="00337343">
              <w:rPr>
                <w:rFonts w:ascii="Arial" w:hAnsi="Arial" w:cs="Arial"/>
                <w:sz w:val="20"/>
                <w:szCs w:val="20"/>
              </w:rPr>
              <w:t>ed</w:t>
            </w:r>
            <w:r w:rsidRPr="007C0190" w:rsidR="00DF74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7343">
              <w:rPr>
                <w:rFonts w:ascii="Arial" w:hAnsi="Arial" w:cs="Arial"/>
                <w:sz w:val="20"/>
                <w:szCs w:val="20"/>
              </w:rPr>
              <w:t>whether</w:t>
            </w:r>
            <w:r w:rsidRPr="007C0190" w:rsidR="00DF740C">
              <w:rPr>
                <w:rFonts w:ascii="Arial" w:hAnsi="Arial" w:cs="Arial"/>
                <w:sz w:val="20"/>
                <w:szCs w:val="20"/>
              </w:rPr>
              <w:t xml:space="preserve"> the stated learning outcome(s) </w:t>
            </w:r>
            <w:r w:rsidR="00556DC5">
              <w:rPr>
                <w:rFonts w:ascii="Arial" w:hAnsi="Arial" w:cs="Arial"/>
                <w:sz w:val="20"/>
                <w:szCs w:val="20"/>
              </w:rPr>
              <w:t>were</w:t>
            </w:r>
            <w:r w:rsidRPr="007C0190" w:rsidR="00DF740C">
              <w:rPr>
                <w:rFonts w:ascii="Arial" w:hAnsi="Arial" w:cs="Arial"/>
                <w:sz w:val="20"/>
                <w:szCs w:val="20"/>
              </w:rPr>
              <w:t xml:space="preserve"> met</w:t>
            </w:r>
            <w:r w:rsidR="008929B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5E4E5C" w:rsidR="00DF740C" w14:paraId="2029A676" w14:textId="77777777">
        <w:tc>
          <w:tcPr>
            <w:tcW w:w="9016" w:type="dxa"/>
          </w:tcPr>
          <w:p w:rsidRPr="005E4E5C" w:rsidR="00DF740C" w:rsidRDefault="00DF740C" w14:paraId="2B82A137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Pr="005E4E5C" w:rsidR="00DF740C" w:rsidRDefault="00DF740C" w14:paraId="4D6F9199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E4E5C">
              <w:rPr>
                <w:rFonts w:ascii="Arial" w:hAnsi="Arial" w:cs="Arial"/>
                <w:color w:val="0070C0"/>
                <w:sz w:val="20"/>
                <w:szCs w:val="20"/>
              </w:rPr>
              <w:t>[Type your responses]</w:t>
            </w:r>
          </w:p>
          <w:p w:rsidRPr="005E4E5C" w:rsidR="00DF740C" w:rsidRDefault="00DF740C" w14:paraId="4C317386" w14:textId="77777777">
            <w:pPr>
              <w:spacing w:after="12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Pr="005E4E5C" w:rsidR="00DF740C" w14:paraId="53891F47" w14:textId="77777777">
        <w:tc>
          <w:tcPr>
            <w:tcW w:w="9016" w:type="dxa"/>
          </w:tcPr>
          <w:p w:rsidRPr="005E4E5C" w:rsidR="00DF740C" w:rsidRDefault="00DF740C" w14:paraId="78E3BAFB" w14:textId="77777777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B. Range of Evidence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>Consolidate and drop your evidence and artefacts in a file in PDF format in the last row below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)</w:t>
            </w:r>
          </w:p>
        </w:tc>
      </w:tr>
      <w:tr w:rsidRPr="005E4E5C" w:rsidR="00DF740C" w14:paraId="126224F1" w14:textId="77777777">
        <w:tc>
          <w:tcPr>
            <w:tcW w:w="9016" w:type="dxa"/>
          </w:tcPr>
          <w:p w:rsidRPr="001B03A7" w:rsidR="0049095E" w:rsidP="00BE2417" w:rsidRDefault="00227F29" w14:paraId="459D4417" w14:textId="35373943">
            <w:pPr>
              <w:pStyle w:val="paragraph"/>
              <w:numPr>
                <w:ilvl w:val="0"/>
                <w:numId w:val="17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B03A7">
              <w:rPr>
                <w:rFonts w:ascii="Arial" w:hAnsi="Arial" w:cs="Arial"/>
                <w:sz w:val="20"/>
                <w:szCs w:val="20"/>
              </w:rPr>
              <w:t>Your s</w:t>
            </w:r>
            <w:r w:rsidRPr="001B03A7" w:rsidR="00C23E79">
              <w:rPr>
                <w:rFonts w:ascii="Arial" w:hAnsi="Arial" w:cs="Arial"/>
                <w:sz w:val="20"/>
                <w:szCs w:val="20"/>
              </w:rPr>
              <w:t>ubmitted lesson plan</w:t>
            </w:r>
            <w:r w:rsidRPr="001B03A7">
              <w:rPr>
                <w:rFonts w:ascii="Arial" w:hAnsi="Arial" w:cs="Arial"/>
                <w:sz w:val="20"/>
                <w:szCs w:val="20"/>
              </w:rPr>
              <w:t xml:space="preserve"> or courseware </w:t>
            </w:r>
            <w:r w:rsidR="00556DC5">
              <w:rPr>
                <w:rFonts w:ascii="Arial" w:hAnsi="Arial" w:cs="Arial"/>
                <w:sz w:val="20"/>
                <w:szCs w:val="20"/>
              </w:rPr>
              <w:t>must</w:t>
            </w:r>
            <w:r w:rsidRPr="001B03A7">
              <w:rPr>
                <w:rFonts w:ascii="Arial" w:hAnsi="Arial" w:cs="Arial"/>
                <w:sz w:val="20"/>
                <w:szCs w:val="20"/>
              </w:rPr>
              <w:t xml:space="preserve"> show</w:t>
            </w:r>
            <w:r w:rsidRPr="001B03A7" w:rsidR="0049095E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Pr="001B03A7" w:rsidR="00227F29" w:rsidP="00BE2417" w:rsidRDefault="00723C1E" w14:paraId="227A192C" w14:textId="794E8490">
            <w:pPr>
              <w:pStyle w:val="paragraph"/>
              <w:numPr>
                <w:ilvl w:val="1"/>
                <w:numId w:val="18"/>
              </w:numPr>
              <w:spacing w:before="0" w:beforeAutospacing="0" w:after="120" w:afterAutospacing="0" w:line="276" w:lineRule="auto"/>
              <w:ind w:left="69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B03A7" w:rsidR="00C23E79">
              <w:rPr>
                <w:rFonts w:ascii="Arial" w:hAnsi="Arial" w:cs="Arial"/>
                <w:sz w:val="20"/>
                <w:szCs w:val="20"/>
              </w:rPr>
              <w:t xml:space="preserve"> planned variety of instructional methods (e.g., case studies, group discussions) as well as learning aids</w:t>
            </w:r>
            <w:r w:rsidR="001B03A7">
              <w:rPr>
                <w:rFonts w:ascii="Arial" w:hAnsi="Arial" w:cs="Arial"/>
                <w:sz w:val="20"/>
                <w:szCs w:val="20"/>
              </w:rPr>
              <w:t>,</w:t>
            </w:r>
            <w:r w:rsidRPr="001B03A7" w:rsidR="00C23E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3A7" w:rsidR="00227F29">
              <w:rPr>
                <w:rFonts w:ascii="Arial" w:hAnsi="Arial" w:cs="Arial"/>
                <w:sz w:val="20"/>
                <w:szCs w:val="20"/>
              </w:rPr>
              <w:t xml:space="preserve">including at least ONE (1) technology tool to </w:t>
            </w:r>
            <w:r w:rsidRPr="001B03A7" w:rsidR="00D03C7A">
              <w:rPr>
                <w:rFonts w:ascii="Arial" w:hAnsi="Arial" w:cs="Arial"/>
                <w:sz w:val="20"/>
                <w:szCs w:val="20"/>
              </w:rPr>
              <w:t>enhance</w:t>
            </w:r>
            <w:r w:rsidRPr="001B03A7" w:rsidR="00227F29">
              <w:rPr>
                <w:rFonts w:ascii="Arial" w:hAnsi="Arial" w:cs="Arial"/>
                <w:sz w:val="20"/>
                <w:szCs w:val="20"/>
              </w:rPr>
              <w:t xml:space="preserve"> learning</w:t>
            </w:r>
            <w:r w:rsidR="006D1359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D03C7A" w:rsidR="00D03C7A" w:rsidP="00BE2417" w:rsidRDefault="00723C1E" w14:paraId="6140EA1C" w14:textId="174B465A">
            <w:pPr>
              <w:pStyle w:val="paragraph"/>
              <w:numPr>
                <w:ilvl w:val="1"/>
                <w:numId w:val="18"/>
              </w:numPr>
              <w:spacing w:before="0" w:beforeAutospacing="0" w:after="120" w:afterAutospacing="0" w:line="276" w:lineRule="auto"/>
              <w:ind w:left="69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B03A7" w:rsidR="001B03A7">
              <w:rPr>
                <w:rFonts w:ascii="Arial" w:hAnsi="Arial" w:cs="Arial"/>
                <w:sz w:val="20"/>
                <w:szCs w:val="20"/>
              </w:rPr>
              <w:t xml:space="preserve">ocumentation or records of how </w:t>
            </w:r>
            <w:r w:rsidR="006D714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B03A7" w:rsidR="001B03A7">
              <w:rPr>
                <w:rFonts w:ascii="Arial" w:hAnsi="Arial" w:cs="Arial"/>
                <w:sz w:val="20"/>
                <w:szCs w:val="20"/>
              </w:rPr>
              <w:t>achievement of the stated learning outcome(s) was assessed</w:t>
            </w:r>
            <w:r w:rsidR="006D13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Pr="005E4E5C" w:rsidR="00C23E79" w:rsidP="00A33068" w:rsidRDefault="00C23E79" w14:paraId="370E1AAF" w14:textId="5242E9A0">
      <w:pPr>
        <w:spacing w:after="120" w:line="276" w:lineRule="auto"/>
        <w:rPr>
          <w:rFonts w:ascii="Arial" w:hAnsi="Arial" w:cs="Arial"/>
          <w:sz w:val="20"/>
          <w:szCs w:val="20"/>
        </w:rPr>
      </w:pPr>
    </w:p>
    <w:p w:rsidRPr="005E4E5C" w:rsidR="00C23E79" w:rsidRDefault="00C23E79" w14:paraId="6C0981CE" w14:textId="77777777">
      <w:pPr>
        <w:rPr>
          <w:rFonts w:ascii="Arial" w:hAnsi="Arial" w:cs="Arial"/>
          <w:sz w:val="20"/>
          <w:szCs w:val="20"/>
        </w:rPr>
      </w:pPr>
      <w:r w:rsidRPr="005E4E5C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9016" w:type="dxa"/>
        <w:tblInd w:w="-5" w:type="dxa"/>
        <w:tblLook w:val="04A0" w:firstRow="1" w:lastRow="0" w:firstColumn="1" w:lastColumn="0" w:noHBand="0" w:noVBand="1"/>
      </w:tblPr>
      <w:tblGrid>
        <w:gridCol w:w="9016"/>
      </w:tblGrid>
      <w:tr w:rsidRPr="005E4E5C" w:rsidR="00C23E79" w14:paraId="259F885A" w14:textId="77777777">
        <w:tc>
          <w:tcPr>
            <w:tcW w:w="9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vAlign w:val="center"/>
            <w:hideMark/>
          </w:tcPr>
          <w:p w:rsidRPr="005E4E5C" w:rsidR="00C23E79" w:rsidP="00C23E79" w:rsidRDefault="00C23E79" w14:paraId="0F50B0E9" w14:textId="668B3F4F">
            <w:pPr>
              <w:pStyle w:val="paragraph"/>
              <w:spacing w:before="0" w:beforeAutospacing="0" w:after="120" w:afterAutospacing="0" w:line="276" w:lineRule="auto"/>
              <w:ind w:right="144"/>
              <w:textAlignment w:val="baseline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lastRenderedPageBreak/>
              <w:t>PC7 Manage challenges and group dynamics arising during programme delivery</w:t>
            </w:r>
          </w:p>
        </w:tc>
      </w:tr>
      <w:tr w:rsidRPr="005E4E5C" w:rsidR="00C23E79" w14:paraId="24FB2CA2" w14:textId="77777777">
        <w:tc>
          <w:tcPr>
            <w:tcW w:w="9016" w:type="dxa"/>
          </w:tcPr>
          <w:p w:rsidRPr="005E4E5C" w:rsidR="00C23E79" w:rsidRDefault="00C23E79" w14:paraId="743EB6E4" w14:textId="77777777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A. Add Your Notes of Elaboration/Explanation here in response to the given guide points: 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If your explanation relates to the submitted evidence, please indicate the specific location of your referred points in your submitted artefacts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eop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</w:p>
        </w:tc>
      </w:tr>
      <w:tr w:rsidRPr="005E4E5C" w:rsidR="00C23E79" w14:paraId="00BE4D62" w14:textId="77777777">
        <w:tc>
          <w:tcPr>
            <w:tcW w:w="9016" w:type="dxa"/>
          </w:tcPr>
          <w:p w:rsidRPr="003A5747" w:rsidR="00067867" w:rsidP="00801C16" w:rsidRDefault="00C23E79" w14:paraId="133DE835" w14:textId="15741F42">
            <w:pPr>
              <w:pStyle w:val="paragraph"/>
              <w:numPr>
                <w:ilvl w:val="0"/>
                <w:numId w:val="9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6B76D4">
              <w:rPr>
                <w:rFonts w:ascii="Arial" w:hAnsi="Arial" w:cs="Arial"/>
                <w:sz w:val="20"/>
                <w:szCs w:val="20"/>
              </w:rPr>
              <w:t>Describe an activity</w:t>
            </w:r>
            <w:r w:rsidR="00801C16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Pr="006B76D4">
              <w:rPr>
                <w:rFonts w:ascii="Arial" w:hAnsi="Arial" w:cs="Arial"/>
                <w:sz w:val="20"/>
                <w:szCs w:val="20"/>
              </w:rPr>
              <w:t xml:space="preserve"> which learners presented learning </w:t>
            </w:r>
            <w:r w:rsidR="00681EAC">
              <w:rPr>
                <w:rFonts w:ascii="Arial" w:hAnsi="Arial" w:cs="Arial"/>
                <w:sz w:val="20"/>
                <w:szCs w:val="20"/>
              </w:rPr>
              <w:t>and/</w:t>
            </w:r>
            <w:r w:rsidRPr="006B76D4">
              <w:rPr>
                <w:rFonts w:ascii="Arial" w:hAnsi="Arial" w:cs="Arial"/>
                <w:sz w:val="20"/>
                <w:szCs w:val="20"/>
              </w:rPr>
              <w:t>or group dynamics challenges during a part of the submitted lesson/course</w:t>
            </w:r>
            <w:r w:rsidR="00801C16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3A5747" w:rsidR="00067867" w:rsidP="00BE2417" w:rsidRDefault="00723C1E" w14:paraId="3E0ED813" w14:textId="32EC7C92">
            <w:pPr>
              <w:pStyle w:val="paragraph"/>
              <w:numPr>
                <w:ilvl w:val="0"/>
                <w:numId w:val="12"/>
              </w:numPr>
              <w:spacing w:before="0" w:beforeAutospacing="0" w:after="120" w:afterAutospacing="0" w:line="276" w:lineRule="auto"/>
              <w:ind w:left="69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801C16">
              <w:rPr>
                <w:rFonts w:ascii="Arial" w:hAnsi="Arial" w:cs="Arial"/>
                <w:sz w:val="20"/>
                <w:szCs w:val="20"/>
              </w:rPr>
              <w:t>xplain</w:t>
            </w:r>
            <w:r w:rsidRPr="00AA1CF7" w:rsidR="00875C56">
              <w:rPr>
                <w:rFonts w:ascii="Arial" w:hAnsi="Arial" w:cs="Arial"/>
                <w:sz w:val="20"/>
                <w:szCs w:val="20"/>
              </w:rPr>
              <w:t xml:space="preserve"> how you managed the challenge to bring learning back on track, addressing how psychological safety and l</w:t>
            </w:r>
            <w:r w:rsidRPr="00875C56" w:rsidR="00875C56">
              <w:rPr>
                <w:rFonts w:ascii="Arial" w:hAnsi="Arial" w:cs="Arial"/>
                <w:sz w:val="20"/>
                <w:szCs w:val="20"/>
              </w:rPr>
              <w:t>earner dignity were maintained;</w:t>
            </w:r>
            <w:r w:rsidRPr="003A5747" w:rsidR="000678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5E4E5C" w:rsidR="00C23E79" w:rsidP="00BE2417" w:rsidRDefault="00723C1E" w14:paraId="0FC12BE9" w14:textId="1AB95C21">
            <w:pPr>
              <w:pStyle w:val="paragraph"/>
              <w:numPr>
                <w:ilvl w:val="0"/>
                <w:numId w:val="12"/>
              </w:numPr>
              <w:spacing w:before="0" w:beforeAutospacing="0" w:after="120" w:afterAutospacing="0" w:line="276" w:lineRule="auto"/>
              <w:ind w:left="690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AA1CF7">
              <w:rPr>
                <w:rFonts w:ascii="Arial" w:hAnsi="Arial" w:cs="Arial"/>
                <w:sz w:val="20"/>
                <w:szCs w:val="20"/>
              </w:rPr>
              <w:t>laborat</w:t>
            </w:r>
            <w:r w:rsidR="00801C16">
              <w:rPr>
                <w:rFonts w:ascii="Arial" w:hAnsi="Arial" w:cs="Arial"/>
                <w:sz w:val="20"/>
                <w:szCs w:val="20"/>
              </w:rPr>
              <w:t>e</w:t>
            </w:r>
            <w:r w:rsidRPr="003A5747" w:rsidR="00067867">
              <w:rPr>
                <w:rFonts w:ascii="Arial" w:hAnsi="Arial" w:cs="Arial"/>
                <w:sz w:val="20"/>
                <w:szCs w:val="20"/>
              </w:rPr>
              <w:t xml:space="preserve"> on how the learning outcome was achieved despite the challenge</w:t>
            </w:r>
            <w:r w:rsidRPr="006B76D4" w:rsidR="00C23E7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5E4E5C" w:rsidR="00C23E79" w14:paraId="01AB793B" w14:textId="77777777">
        <w:tc>
          <w:tcPr>
            <w:tcW w:w="9016" w:type="dxa"/>
          </w:tcPr>
          <w:p w:rsidRPr="005E4E5C" w:rsidR="00C23E79" w:rsidRDefault="00C23E79" w14:paraId="1FAB63DF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Pr="005E4E5C" w:rsidR="00C23E79" w:rsidRDefault="00C23E79" w14:paraId="0D232F7E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E4E5C">
              <w:rPr>
                <w:rFonts w:ascii="Arial" w:hAnsi="Arial" w:cs="Arial"/>
                <w:color w:val="0070C0"/>
                <w:sz w:val="20"/>
                <w:szCs w:val="20"/>
              </w:rPr>
              <w:t>[Type your responses]</w:t>
            </w:r>
          </w:p>
          <w:p w:rsidRPr="005E4E5C" w:rsidR="00C23E79" w:rsidRDefault="00C23E79" w14:paraId="19E1ACB6" w14:textId="77777777">
            <w:pPr>
              <w:spacing w:after="12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Pr="005E4E5C" w:rsidR="00C23E79" w14:paraId="540428EB" w14:textId="77777777">
        <w:tc>
          <w:tcPr>
            <w:tcW w:w="9016" w:type="dxa"/>
          </w:tcPr>
          <w:p w:rsidRPr="005E4E5C" w:rsidR="00C23E79" w:rsidRDefault="00C23E79" w14:paraId="2A56839F" w14:textId="77777777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B. Range of Evidence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>Consolidate and drop your evidence and artefacts in a file in PDF format in the last row below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)</w:t>
            </w:r>
          </w:p>
        </w:tc>
      </w:tr>
      <w:tr w:rsidRPr="005E4E5C" w:rsidR="00C23E79" w14:paraId="4E92AC2F" w14:textId="77777777">
        <w:tc>
          <w:tcPr>
            <w:tcW w:w="9016" w:type="dxa"/>
          </w:tcPr>
          <w:p w:rsidRPr="00975AA9" w:rsidR="000D6973" w:rsidP="000D6973" w:rsidRDefault="000D6973" w14:paraId="6247EEB0" w14:textId="2572CA5F">
            <w:pPr>
              <w:rPr>
                <w:rFonts w:ascii="Arial" w:hAnsi="Arial" w:cs="Arial"/>
                <w:sz w:val="20"/>
                <w:szCs w:val="20"/>
              </w:rPr>
            </w:pPr>
            <w:r w:rsidRPr="00975AA9">
              <w:rPr>
                <w:rFonts w:ascii="Arial" w:hAnsi="Arial" w:cs="Arial"/>
                <w:color w:val="0A0A0A"/>
                <w:sz w:val="20"/>
                <w:szCs w:val="20"/>
              </w:rPr>
              <w:t xml:space="preserve">1. Lesson plan or courseware </w:t>
            </w:r>
            <w:r w:rsidR="00B85296">
              <w:rPr>
                <w:rFonts w:ascii="Arial" w:hAnsi="Arial" w:cs="Arial"/>
                <w:color w:val="0A0A0A"/>
                <w:sz w:val="20"/>
                <w:szCs w:val="20"/>
              </w:rPr>
              <w:t xml:space="preserve">that </w:t>
            </w:r>
            <w:r w:rsidRPr="00975AA9">
              <w:rPr>
                <w:rFonts w:ascii="Arial" w:hAnsi="Arial" w:cs="Arial"/>
                <w:color w:val="0A0A0A"/>
                <w:sz w:val="20"/>
                <w:szCs w:val="20"/>
              </w:rPr>
              <w:t xml:space="preserve">shows the learning activity involving </w:t>
            </w:r>
            <w:r w:rsidRPr="00975AA9" w:rsidR="00975AA9">
              <w:rPr>
                <w:rFonts w:ascii="Arial" w:hAnsi="Arial" w:cs="Arial"/>
                <w:color w:val="0A0A0A"/>
                <w:sz w:val="20"/>
                <w:szCs w:val="20"/>
              </w:rPr>
              <w:t xml:space="preserve">the </w:t>
            </w:r>
            <w:r w:rsidRPr="00975AA9">
              <w:rPr>
                <w:rFonts w:ascii="Arial" w:hAnsi="Arial" w:cs="Arial"/>
                <w:color w:val="0A0A0A"/>
                <w:sz w:val="20"/>
                <w:szCs w:val="20"/>
              </w:rPr>
              <w:t>learning and/or group dynamics challenges</w:t>
            </w:r>
          </w:p>
          <w:p w:rsidRPr="005E4E5C" w:rsidR="000D6973" w:rsidP="00C23E79" w:rsidRDefault="000D6973" w14:paraId="7D8ABD72" w14:textId="5E478DB6">
            <w:pPr>
              <w:spacing w:after="120" w:line="276" w:lineRule="auto"/>
              <w:ind w:right="144"/>
              <w:rPr>
                <w:kern w:val="0"/>
                <w14:ligatures w14:val="none"/>
              </w:rPr>
            </w:pPr>
          </w:p>
        </w:tc>
      </w:tr>
    </w:tbl>
    <w:p w:rsidRPr="005E4E5C" w:rsidR="00C23E79" w:rsidP="00A33068" w:rsidRDefault="00C23E79" w14:paraId="3B374445" w14:textId="3EFAED7A">
      <w:pPr>
        <w:spacing w:after="120" w:line="276" w:lineRule="auto"/>
        <w:rPr>
          <w:rFonts w:ascii="Arial" w:hAnsi="Arial" w:cs="Arial"/>
          <w:sz w:val="20"/>
          <w:szCs w:val="20"/>
        </w:rPr>
      </w:pPr>
    </w:p>
    <w:p w:rsidRPr="005E4E5C" w:rsidR="00C23E79" w:rsidRDefault="00C23E79" w14:paraId="3B75261B" w14:textId="77777777">
      <w:pPr>
        <w:rPr>
          <w:rFonts w:ascii="Arial" w:hAnsi="Arial" w:cs="Arial"/>
          <w:sz w:val="20"/>
          <w:szCs w:val="20"/>
        </w:rPr>
      </w:pPr>
      <w:r w:rsidRPr="005E4E5C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9016" w:type="dxa"/>
        <w:tblInd w:w="-5" w:type="dxa"/>
        <w:tblLook w:val="04A0" w:firstRow="1" w:lastRow="0" w:firstColumn="1" w:lastColumn="0" w:noHBand="0" w:noVBand="1"/>
      </w:tblPr>
      <w:tblGrid>
        <w:gridCol w:w="9016"/>
      </w:tblGrid>
      <w:tr w:rsidRPr="005E4E5C" w:rsidR="00C23E79" w14:paraId="76DA09C9" w14:textId="77777777">
        <w:tc>
          <w:tcPr>
            <w:tcW w:w="9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vAlign w:val="center"/>
            <w:hideMark/>
          </w:tcPr>
          <w:p w:rsidRPr="005E4E5C" w:rsidR="00C23E79" w:rsidRDefault="00C23E79" w14:paraId="1843A9E9" w14:textId="4907761F">
            <w:pPr>
              <w:pStyle w:val="paragraph"/>
              <w:spacing w:before="0" w:beforeAutospacing="0" w:after="120" w:afterAutospacing="0" w:line="276" w:lineRule="auto"/>
              <w:ind w:right="144"/>
              <w:textAlignment w:val="baseline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lastRenderedPageBreak/>
              <w:t>PC8 Adjust delivery plan in real time and/or improve subsequent conduct of the programme</w:t>
            </w:r>
          </w:p>
        </w:tc>
      </w:tr>
      <w:tr w:rsidRPr="005E4E5C" w:rsidR="00C23E79" w14:paraId="60EAB38E" w14:textId="77777777">
        <w:tc>
          <w:tcPr>
            <w:tcW w:w="9016" w:type="dxa"/>
          </w:tcPr>
          <w:p w:rsidRPr="005E4E5C" w:rsidR="00C23E79" w:rsidRDefault="00C23E79" w14:paraId="25B6626D" w14:textId="77777777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A. Add Your Notes of Elaboration/Explanation here in response to the given guide points: 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If your explanation relates to the submitted evidence, please indicate the specific location of your referred points in your submitted artefacts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eop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</w:p>
        </w:tc>
      </w:tr>
      <w:tr w:rsidRPr="005E4E5C" w:rsidR="00C23E79" w14:paraId="77239DBC" w14:textId="77777777">
        <w:tc>
          <w:tcPr>
            <w:tcW w:w="9016" w:type="dxa"/>
          </w:tcPr>
          <w:p w:rsidRPr="003A5747" w:rsidR="000D6973" w:rsidP="00BE2417" w:rsidRDefault="00732D66" w14:paraId="10B31ECD" w14:textId="449F0D7E">
            <w:pPr>
              <w:pStyle w:val="paragraph"/>
              <w:numPr>
                <w:ilvl w:val="0"/>
                <w:numId w:val="8"/>
              </w:numPr>
              <w:spacing w:before="0" w:beforeAutospacing="0" w:after="120" w:afterAutospacing="0" w:line="276" w:lineRule="auto"/>
              <w:ind w:right="144"/>
            </w:pPr>
            <w:r>
              <w:rPr>
                <w:rFonts w:ascii="Arial" w:hAnsi="Arial" w:cs="Arial"/>
                <w:sz w:val="20"/>
                <w:szCs w:val="20"/>
              </w:rPr>
              <w:t>Point out and d</w:t>
            </w:r>
            <w:r w:rsidRPr="005E4E5C" w:rsidR="00C23E79">
              <w:rPr>
                <w:rFonts w:ascii="Arial" w:hAnsi="Arial" w:cs="Arial"/>
                <w:sz w:val="20"/>
                <w:szCs w:val="20"/>
              </w:rPr>
              <w:t>escribe an adjustment made to the planned delivery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0D6973">
              <w:rPr>
                <w:rFonts w:ascii="Arial" w:hAnsi="Arial" w:cs="Arial"/>
                <w:sz w:val="20"/>
                <w:szCs w:val="20"/>
              </w:rPr>
              <w:t xml:space="preserve"> and:</w:t>
            </w:r>
          </w:p>
          <w:p w:rsidRPr="003A5747" w:rsidR="000D6973" w:rsidP="00BE2417" w:rsidRDefault="00267DC7" w14:paraId="590C4A86" w14:textId="4D1D731D">
            <w:pPr>
              <w:pStyle w:val="paragraph"/>
              <w:numPr>
                <w:ilvl w:val="0"/>
                <w:numId w:val="15"/>
              </w:numPr>
              <w:spacing w:before="0" w:beforeAutospacing="0" w:after="120" w:afterAutospacing="0" w:line="276" w:lineRule="auto"/>
              <w:ind w:left="600" w:right="144"/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5E4E5C" w:rsidR="00C23E79">
              <w:rPr>
                <w:rFonts w:ascii="Arial" w:hAnsi="Arial" w:cs="Arial"/>
                <w:sz w:val="20"/>
                <w:szCs w:val="20"/>
              </w:rPr>
              <w:t>xplain what prompted the adjustment</w:t>
            </w:r>
            <w:r w:rsidR="00732D66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3A5747" w:rsidR="000D6973" w:rsidP="00BE2417" w:rsidRDefault="00267DC7" w14:paraId="669C169E" w14:textId="17256E85">
            <w:pPr>
              <w:pStyle w:val="paragraph"/>
              <w:numPr>
                <w:ilvl w:val="0"/>
                <w:numId w:val="15"/>
              </w:numPr>
              <w:spacing w:before="0" w:beforeAutospacing="0" w:after="120" w:afterAutospacing="0" w:line="276" w:lineRule="auto"/>
              <w:ind w:left="600" w:right="144"/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36D92">
              <w:rPr>
                <w:rFonts w:ascii="Arial" w:hAnsi="Arial" w:cs="Arial"/>
                <w:sz w:val="20"/>
                <w:szCs w:val="20"/>
              </w:rPr>
              <w:t>escribe the action you took</w:t>
            </w:r>
            <w:r w:rsidR="00732D66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5E4E5C" w:rsidR="00C23E79" w:rsidP="00BE2417" w:rsidRDefault="00267DC7" w14:paraId="26F74520" w14:textId="54A4B231">
            <w:pPr>
              <w:pStyle w:val="paragraph"/>
              <w:numPr>
                <w:ilvl w:val="0"/>
                <w:numId w:val="15"/>
              </w:numPr>
              <w:spacing w:before="0" w:beforeAutospacing="0" w:after="120" w:afterAutospacing="0" w:line="276" w:lineRule="auto"/>
              <w:ind w:left="600" w:right="144"/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B36D92">
              <w:rPr>
                <w:rFonts w:ascii="Arial" w:hAnsi="Arial" w:cs="Arial"/>
                <w:sz w:val="20"/>
                <w:szCs w:val="20"/>
              </w:rPr>
              <w:t>xplain t</w:t>
            </w:r>
            <w:r w:rsidRPr="005E4E5C" w:rsidR="00C23E79">
              <w:rPr>
                <w:rFonts w:ascii="Arial" w:hAnsi="Arial" w:cs="Arial"/>
                <w:sz w:val="20"/>
                <w:szCs w:val="20"/>
              </w:rPr>
              <w:t>he impact of the adjustment on learning success.</w:t>
            </w:r>
          </w:p>
        </w:tc>
      </w:tr>
      <w:tr w:rsidRPr="005E4E5C" w:rsidR="00C23E79" w14:paraId="69F08714" w14:textId="77777777">
        <w:tc>
          <w:tcPr>
            <w:tcW w:w="9016" w:type="dxa"/>
          </w:tcPr>
          <w:p w:rsidRPr="005E4E5C" w:rsidR="00C23E79" w:rsidRDefault="00C23E79" w14:paraId="2C672F95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Pr="005E4E5C" w:rsidR="00C23E79" w:rsidRDefault="00C23E79" w14:paraId="0D992B64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E4E5C">
              <w:rPr>
                <w:rFonts w:ascii="Arial" w:hAnsi="Arial" w:cs="Arial"/>
                <w:color w:val="0070C0"/>
                <w:sz w:val="20"/>
                <w:szCs w:val="20"/>
              </w:rPr>
              <w:t>[Type your responses]</w:t>
            </w:r>
          </w:p>
          <w:p w:rsidRPr="005E4E5C" w:rsidR="00C23E79" w:rsidRDefault="00C23E79" w14:paraId="48226103" w14:textId="77777777">
            <w:pPr>
              <w:spacing w:after="12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Pr="005E4E5C" w:rsidR="00C23E79" w14:paraId="49A3D6E5" w14:textId="77777777">
        <w:tc>
          <w:tcPr>
            <w:tcW w:w="9016" w:type="dxa"/>
          </w:tcPr>
          <w:p w:rsidRPr="005E4E5C" w:rsidR="00C23E79" w:rsidRDefault="00C23E79" w14:paraId="4B7B060C" w14:textId="77777777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B. Range of Evidence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>Consolidate and drop your evidence and artefacts in a file in PDF format in the last row below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)</w:t>
            </w:r>
          </w:p>
        </w:tc>
      </w:tr>
      <w:tr w:rsidRPr="00DF740C" w:rsidR="00C23E79" w14:paraId="6E13B3FA" w14:textId="77777777">
        <w:tc>
          <w:tcPr>
            <w:tcW w:w="9016" w:type="dxa"/>
          </w:tcPr>
          <w:p w:rsidRPr="005E4E5C" w:rsidR="00C23E79" w:rsidP="00BE2417" w:rsidRDefault="004B6112" w14:paraId="28CD5774" w14:textId="6176A868">
            <w:pPr>
              <w:pStyle w:val="paragraph"/>
              <w:numPr>
                <w:ilvl w:val="0"/>
                <w:numId w:val="2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5E4E5C" w:rsidR="00C23E79">
              <w:rPr>
                <w:rFonts w:ascii="Arial" w:hAnsi="Arial" w:cs="Arial"/>
                <w:sz w:val="20"/>
                <w:szCs w:val="20"/>
              </w:rPr>
              <w:t>our lesson plan or courseware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0F48">
              <w:rPr>
                <w:rFonts w:ascii="Arial" w:hAnsi="Arial" w:cs="Arial"/>
                <w:sz w:val="20"/>
                <w:szCs w:val="20"/>
              </w:rPr>
              <w:t>must show</w:t>
            </w:r>
            <w:r w:rsidRPr="005E4E5C" w:rsidR="00C23E79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5E4E5C" w:rsidR="00C23E79" w:rsidP="00BE2417" w:rsidRDefault="00267DC7" w14:paraId="68A0C465" w14:textId="4A921EBA">
            <w:pPr>
              <w:pStyle w:val="paragraph"/>
              <w:numPr>
                <w:ilvl w:val="0"/>
                <w:numId w:val="24"/>
              </w:numPr>
              <w:spacing w:before="0" w:beforeAutospacing="0" w:after="120" w:afterAutospacing="0" w:line="276" w:lineRule="auto"/>
              <w:ind w:left="690"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01AC3" w:rsidR="00501AC3">
              <w:rPr>
                <w:rFonts w:ascii="Arial" w:hAnsi="Arial" w:cs="Arial"/>
                <w:sz w:val="20"/>
                <w:szCs w:val="20"/>
              </w:rPr>
              <w:t>he activity you have described;</w:t>
            </w:r>
            <w:r w:rsidRPr="005E4E5C" w:rsidR="00C23E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5E4E5C" w:rsidR="00C23E79" w:rsidP="00BE2417" w:rsidRDefault="00267DC7" w14:paraId="2D77F58B" w14:textId="51744561">
            <w:pPr>
              <w:pStyle w:val="ListParagraph"/>
              <w:numPr>
                <w:ilvl w:val="0"/>
                <w:numId w:val="24"/>
              </w:numPr>
              <w:spacing w:after="120" w:line="276" w:lineRule="auto"/>
              <w:ind w:left="690" w:right="144"/>
              <w:rPr>
                <w:kern w:val="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501AC3" w:rsidR="00501AC3">
              <w:rPr>
                <w:rFonts w:ascii="Arial" w:hAnsi="Arial" w:cs="Arial"/>
                <w:sz w:val="20"/>
                <w:szCs w:val="20"/>
              </w:rPr>
              <w:t>ow you adjusted the delivery plan to improve learning progress in a session or for future runs.</w:t>
            </w:r>
          </w:p>
        </w:tc>
      </w:tr>
    </w:tbl>
    <w:p w:rsidR="00501AC3" w:rsidP="00501AC3" w:rsidRDefault="00501AC3" w14:paraId="069CE274" w14:textId="4FAAACE0">
      <w:pPr>
        <w:rPr>
          <w:rFonts w:ascii="Arial" w:hAnsi="Arial" w:cs="Arial"/>
          <w:sz w:val="20"/>
          <w:szCs w:val="20"/>
        </w:rPr>
      </w:pPr>
    </w:p>
    <w:p w:rsidR="00501AC3" w:rsidRDefault="00501AC3" w14:paraId="61B6F659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9016" w:type="dxa"/>
        <w:tblInd w:w="-5" w:type="dxa"/>
        <w:tblLook w:val="04A0" w:firstRow="1" w:lastRow="0" w:firstColumn="1" w:lastColumn="0" w:noHBand="0" w:noVBand="1"/>
      </w:tblPr>
      <w:tblGrid>
        <w:gridCol w:w="9016"/>
      </w:tblGrid>
      <w:tr w:rsidRPr="005E4E5C" w:rsidR="00F629BB" w14:paraId="5B18C987" w14:textId="77777777">
        <w:tc>
          <w:tcPr>
            <w:tcW w:w="90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vAlign w:val="center"/>
            <w:hideMark/>
          </w:tcPr>
          <w:p w:rsidRPr="003A5747" w:rsidR="00F629BB" w:rsidRDefault="00F629BB" w14:paraId="78CFE889" w14:textId="6D913A2D">
            <w:pPr>
              <w:pStyle w:val="paragraph"/>
              <w:spacing w:before="0" w:beforeAutospacing="0" w:after="120" w:afterAutospacing="0" w:line="276" w:lineRule="auto"/>
              <w:ind w:right="144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9BB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PC9 </w:t>
            </w:r>
            <w:r w:rsidRPr="003A5747">
              <w:rPr>
                <w:rFonts w:ascii="Arial" w:hAnsi="Arial" w:cs="Arial"/>
                <w:b/>
                <w:bCs/>
                <w:color w:val="0A0A0A"/>
                <w:sz w:val="20"/>
                <w:szCs w:val="20"/>
              </w:rPr>
              <w:t>Reflect on and Improve Lesson Planning Practice</w:t>
            </w:r>
          </w:p>
        </w:tc>
      </w:tr>
      <w:tr w:rsidRPr="005E4E5C" w:rsidR="00F629BB" w14:paraId="29FCF9A7" w14:textId="77777777">
        <w:tc>
          <w:tcPr>
            <w:tcW w:w="9016" w:type="dxa"/>
          </w:tcPr>
          <w:p w:rsidRPr="005E4E5C" w:rsidR="00F629BB" w:rsidRDefault="00F629BB" w14:paraId="60F82053" w14:textId="77777777">
            <w:pPr>
              <w:pStyle w:val="paragraph"/>
              <w:spacing w:before="0" w:beforeAutospacing="0" w:after="120" w:afterAutospacing="0" w:line="276" w:lineRule="auto"/>
              <w:ind w:left="270" w:right="144" w:hanging="27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4E5C">
              <w:rPr>
                <w:rStyle w:val="normaltextrun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 xml:space="preserve">A. Add Your Notes of Elaboration/Explanation here in response to the given guide points: 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eop"/>
                <w:rFonts w:ascii="Arial" w:hAnsi="Arial" w:cs="Arial" w:eastAsiaTheme="majorEastAsia"/>
                <w:i/>
                <w:iCs/>
                <w:color w:val="EE0000"/>
                <w:sz w:val="20"/>
                <w:szCs w:val="20"/>
              </w:rPr>
              <w:t>If your explanation relates to the submitted evidence, please indicate the specific location of your referred points in your submitted artefacts</w:t>
            </w:r>
            <w:r w:rsidRPr="005E4E5C">
              <w:rPr>
                <w:rStyle w:val="eop"/>
                <w:rFonts w:ascii="Arial" w:hAnsi="Arial" w:cs="Arial" w:eastAsiaTheme="majorEastAsia"/>
                <w:color w:val="EE0000"/>
                <w:sz w:val="20"/>
                <w:szCs w:val="20"/>
              </w:rPr>
              <w:t>)</w:t>
            </w:r>
            <w:r w:rsidRPr="005E4E5C">
              <w:rPr>
                <w:rStyle w:val="eop"/>
                <w:rFonts w:ascii="Arial" w:hAnsi="Arial" w:cs="Arial" w:eastAsiaTheme="majorEastAsia"/>
                <w:b/>
                <w:bCs/>
                <w:color w:val="EE0000"/>
                <w:sz w:val="20"/>
                <w:szCs w:val="20"/>
              </w:rPr>
              <w:t>:</w:t>
            </w:r>
          </w:p>
        </w:tc>
      </w:tr>
      <w:tr w:rsidRPr="005E4E5C" w:rsidR="00F629BB" w14:paraId="1C77BC9A" w14:textId="77777777">
        <w:tc>
          <w:tcPr>
            <w:tcW w:w="9016" w:type="dxa"/>
          </w:tcPr>
          <w:p w:rsidRPr="009A200D" w:rsidR="00F629BB" w:rsidP="00F629BB" w:rsidRDefault="00F629BB" w14:paraId="06BBAD20" w14:textId="7E57FD62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9A200D">
              <w:rPr>
                <w:rFonts w:ascii="Arial" w:hAnsi="Arial" w:cs="Arial"/>
                <w:sz w:val="20"/>
                <w:szCs w:val="20"/>
              </w:rPr>
              <w:t xml:space="preserve">1. Provide a </w:t>
            </w:r>
            <w:r w:rsidR="009C0619">
              <w:rPr>
                <w:rFonts w:ascii="Arial" w:hAnsi="Arial" w:cs="Arial"/>
                <w:sz w:val="20"/>
                <w:szCs w:val="20"/>
              </w:rPr>
              <w:t>s</w:t>
            </w:r>
            <w:r w:rsidRPr="009A200D">
              <w:rPr>
                <w:rFonts w:ascii="Arial" w:hAnsi="Arial" w:cs="Arial"/>
                <w:sz w:val="20"/>
                <w:szCs w:val="20"/>
              </w:rPr>
              <w:t>elf-critique of the lesson planning</w:t>
            </w:r>
            <w:r w:rsidRPr="009A200D" w:rsidR="006B76D4">
              <w:rPr>
                <w:rFonts w:ascii="Arial" w:hAnsi="Arial" w:cs="Arial"/>
                <w:sz w:val="20"/>
                <w:szCs w:val="20"/>
              </w:rPr>
              <w:t>/</w:t>
            </w:r>
            <w:r w:rsidRPr="009A200D">
              <w:rPr>
                <w:rFonts w:ascii="Arial" w:hAnsi="Arial" w:cs="Arial"/>
                <w:sz w:val="20"/>
                <w:szCs w:val="20"/>
              </w:rPr>
              <w:t>preparation and identify</w:t>
            </w:r>
            <w:r w:rsidR="0098368D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9A200D" w:rsidR="00F629BB" w:rsidP="00BE2417" w:rsidRDefault="00F629BB" w14:paraId="1797031E" w14:textId="5CC247F4">
            <w:pPr>
              <w:pStyle w:val="paragraph"/>
              <w:numPr>
                <w:ilvl w:val="0"/>
                <w:numId w:val="16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9A200D">
              <w:rPr>
                <w:rFonts w:ascii="Arial" w:hAnsi="Arial" w:cs="Arial"/>
                <w:sz w:val="20"/>
                <w:szCs w:val="20"/>
              </w:rPr>
              <w:t>ONE (1) strengt</w:t>
            </w:r>
            <w:r w:rsidRPr="009A200D" w:rsidR="006675DC">
              <w:rPr>
                <w:rFonts w:ascii="Arial" w:hAnsi="Arial" w:cs="Arial"/>
                <w:sz w:val="20"/>
                <w:szCs w:val="20"/>
              </w:rPr>
              <w:t>h;</w:t>
            </w:r>
            <w:r w:rsidRPr="009A20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A200D" w:rsidR="00F629BB" w:rsidP="00BE2417" w:rsidRDefault="00F629BB" w14:paraId="0100DBF8" w14:textId="447FBB7A">
            <w:pPr>
              <w:pStyle w:val="paragraph"/>
              <w:numPr>
                <w:ilvl w:val="0"/>
                <w:numId w:val="16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9A200D">
              <w:rPr>
                <w:rFonts w:ascii="Arial" w:hAnsi="Arial" w:cs="Arial"/>
                <w:sz w:val="20"/>
                <w:szCs w:val="20"/>
              </w:rPr>
              <w:t>ONE (1) area for improvement</w:t>
            </w:r>
            <w:r w:rsidR="00347860">
              <w:rPr>
                <w:rFonts w:ascii="Arial" w:hAnsi="Arial" w:cs="Arial"/>
                <w:sz w:val="20"/>
                <w:szCs w:val="20"/>
              </w:rPr>
              <w:t>.</w:t>
            </w:r>
            <w:r w:rsidRPr="009A20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A200D" w:rsidR="00F629BB" w:rsidP="00F629BB" w:rsidRDefault="00F629BB" w14:paraId="39DEF828" w14:textId="66364504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9A200D">
              <w:rPr>
                <w:rFonts w:ascii="Arial" w:hAnsi="Arial" w:cs="Arial"/>
                <w:sz w:val="20"/>
                <w:szCs w:val="20"/>
              </w:rPr>
              <w:t xml:space="preserve">2. Discuss using AI for lesson planning, and point out: </w:t>
            </w:r>
          </w:p>
          <w:p w:rsidRPr="009A200D" w:rsidR="00F629BB" w:rsidP="00BE2417" w:rsidRDefault="00F629BB" w14:paraId="579AEBD3" w14:textId="5E089BAF">
            <w:pPr>
              <w:pStyle w:val="paragraph"/>
              <w:numPr>
                <w:ilvl w:val="0"/>
                <w:numId w:val="25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9A200D">
              <w:rPr>
                <w:rFonts w:ascii="Arial" w:hAnsi="Arial" w:cs="Arial"/>
                <w:sz w:val="20"/>
                <w:szCs w:val="20"/>
              </w:rPr>
              <w:t>ONE (1) benefit</w:t>
            </w:r>
            <w:r w:rsidRPr="009A200D" w:rsidR="006675DC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9A200D" w:rsidR="00F629BB" w:rsidP="00BE2417" w:rsidRDefault="00F629BB" w14:paraId="708EFA8A" w14:textId="0B4978F8">
            <w:pPr>
              <w:pStyle w:val="paragraph"/>
              <w:numPr>
                <w:ilvl w:val="0"/>
                <w:numId w:val="25"/>
              </w:numPr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9A200D">
              <w:rPr>
                <w:rFonts w:ascii="Arial" w:hAnsi="Arial" w:cs="Arial"/>
                <w:sz w:val="20"/>
                <w:szCs w:val="20"/>
              </w:rPr>
              <w:t>ONE (1) limitation</w:t>
            </w:r>
            <w:r w:rsidRPr="009A200D" w:rsidR="006675DC">
              <w:rPr>
                <w:rFonts w:ascii="Arial" w:hAnsi="Arial" w:cs="Arial"/>
                <w:sz w:val="20"/>
                <w:szCs w:val="20"/>
              </w:rPr>
              <w:t>;</w:t>
            </w:r>
            <w:r w:rsidRPr="009A20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5E4E5C" w:rsidR="00F629BB" w:rsidP="00BE2417" w:rsidRDefault="00442F62" w14:paraId="22045D30" w14:textId="3195D443">
            <w:pPr>
              <w:pStyle w:val="paragraph"/>
              <w:numPr>
                <w:ilvl w:val="0"/>
                <w:numId w:val="25"/>
              </w:numPr>
              <w:spacing w:before="0" w:beforeAutospacing="0" w:after="120" w:afterAutospacing="0" w:line="276" w:lineRule="auto"/>
              <w:ind w:right="144"/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9A200D" w:rsidR="00F629BB">
              <w:rPr>
                <w:rFonts w:ascii="Arial" w:hAnsi="Arial" w:cs="Arial"/>
                <w:sz w:val="20"/>
                <w:szCs w:val="20"/>
              </w:rPr>
              <w:t>ow each affects the quality of the lesson plan</w:t>
            </w:r>
            <w:r w:rsidR="0034786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5E4E5C" w:rsidR="00F629BB" w14:paraId="3A675510" w14:textId="77777777">
        <w:tc>
          <w:tcPr>
            <w:tcW w:w="9016" w:type="dxa"/>
          </w:tcPr>
          <w:p w:rsidRPr="005E4E5C" w:rsidR="00F629BB" w:rsidRDefault="00F629BB" w14:paraId="388B2255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Pr="005E4E5C" w:rsidR="00F629BB" w:rsidRDefault="00F629BB" w14:paraId="4CB0EE2B" w14:textId="77777777">
            <w:pPr>
              <w:spacing w:after="120"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E4E5C">
              <w:rPr>
                <w:rFonts w:ascii="Arial" w:hAnsi="Arial" w:cs="Arial"/>
                <w:color w:val="0070C0"/>
                <w:sz w:val="20"/>
                <w:szCs w:val="20"/>
              </w:rPr>
              <w:t>[Type your responses]</w:t>
            </w:r>
          </w:p>
          <w:p w:rsidRPr="005E4E5C" w:rsidR="00F629BB" w:rsidRDefault="00F629BB" w14:paraId="3AADD8EA" w14:textId="77777777">
            <w:pPr>
              <w:spacing w:after="12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Pr="005E4E5C" w:rsidR="00F629BB" w14:paraId="3F46425F" w14:textId="77777777">
        <w:tc>
          <w:tcPr>
            <w:tcW w:w="9016" w:type="dxa"/>
          </w:tcPr>
          <w:p w:rsidRPr="005E4E5C" w:rsidR="00F629BB" w:rsidRDefault="00F629BB" w14:paraId="2937084D" w14:textId="77777777">
            <w:pPr>
              <w:pStyle w:val="paragraph"/>
              <w:spacing w:before="0" w:beforeAutospacing="0" w:after="120" w:afterAutospacing="0" w:line="276" w:lineRule="auto"/>
              <w:ind w:right="144"/>
              <w:rPr>
                <w:rFonts w:ascii="Arial" w:hAnsi="Arial" w:cs="Arial"/>
              </w:rPr>
            </w:pPr>
            <w:r w:rsidRPr="005E4E5C">
              <w:rPr>
                <w:rStyle w:val="normaltextrun"/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B. Range of Evidence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(</w:t>
            </w:r>
            <w:r w:rsidRPr="005E4E5C">
              <w:rPr>
                <w:rStyle w:val="normaltextrun"/>
                <w:rFonts w:ascii="Arial" w:hAnsi="Arial" w:cs="Arial"/>
                <w:i/>
                <w:iCs/>
                <w:color w:val="EE0000"/>
                <w:sz w:val="20"/>
                <w:szCs w:val="20"/>
              </w:rPr>
              <w:t>Consolidate and drop your evidence and artefacts in a file in PDF format in the last row below</w:t>
            </w:r>
            <w:r w:rsidRPr="005E4E5C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)</w:t>
            </w:r>
          </w:p>
        </w:tc>
      </w:tr>
      <w:tr w:rsidRPr="00DF740C" w:rsidR="00F629BB" w14:paraId="300EE305" w14:textId="77777777">
        <w:tc>
          <w:tcPr>
            <w:tcW w:w="9016" w:type="dxa"/>
          </w:tcPr>
          <w:p w:rsidRPr="003A5747" w:rsidR="00F629BB" w:rsidP="003A5747" w:rsidRDefault="00266ADA" w14:paraId="1AA7BD1E" w14:textId="5AC44E67">
            <w:pPr>
              <w:spacing w:after="120" w:line="276" w:lineRule="auto"/>
              <w:ind w:right="144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NA</w:t>
            </w:r>
          </w:p>
        </w:tc>
      </w:tr>
    </w:tbl>
    <w:p w:rsidR="008B0A4C" w:rsidP="00A33068" w:rsidRDefault="008B0A4C" w14:paraId="2CC54CA1" w14:textId="77777777">
      <w:pPr>
        <w:spacing w:after="120" w:line="276" w:lineRule="auto"/>
        <w:rPr>
          <w:rFonts w:ascii="Arial" w:hAnsi="Arial" w:cs="Arial"/>
          <w:sz w:val="20"/>
          <w:szCs w:val="20"/>
        </w:rPr>
      </w:pPr>
    </w:p>
    <w:p w:rsidR="008B0A4C" w:rsidRDefault="008B0A4C" w14:paraId="62B7527C" w14:textId="7777777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7C44A1" w:rsidP="007C44A1" w:rsidRDefault="007C44A1" w14:paraId="178387F3" w14:textId="77777777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Consolidated</w:t>
      </w:r>
      <w:r w:rsidRPr="008B0A4C">
        <w:rPr>
          <w:rFonts w:ascii="Arial" w:hAnsi="Arial" w:cs="Arial"/>
          <w:b/>
          <w:bCs/>
          <w:sz w:val="20"/>
          <w:szCs w:val="20"/>
        </w:rPr>
        <w:t xml:space="preserve"> Evidence and Artefacts to Support Skills Badge Application:</w:t>
      </w:r>
      <w:r w:rsidRPr="008B0A4C">
        <w:rPr>
          <w:rFonts w:ascii="Arial" w:hAnsi="Arial" w:cs="Arial"/>
          <w:sz w:val="20"/>
          <w:szCs w:val="20"/>
        </w:rPr>
        <w:t xml:space="preserve"> Please drop your consolidated evidence and documentation of your practice here: </w:t>
      </w:r>
    </w:p>
    <w:p w:rsidR="007C44A1" w:rsidP="007C44A1" w:rsidRDefault="007C44A1" w14:paraId="2C033618" w14:textId="77777777">
      <w:pPr>
        <w:spacing w:after="120" w:line="276" w:lineRule="auto"/>
        <w:rPr>
          <w:rFonts w:ascii="Arial" w:hAnsi="Arial" w:cs="Arial"/>
          <w:b/>
          <w:bCs/>
          <w:i/>
          <w:iCs/>
          <w:color w:val="EE0000"/>
          <w:sz w:val="20"/>
          <w:szCs w:val="20"/>
        </w:rPr>
      </w:pPr>
      <w:r w:rsidRPr="008B0A4C">
        <w:rPr>
          <w:rFonts w:ascii="Arial" w:hAnsi="Arial" w:cs="Arial"/>
          <w:i/>
          <w:iCs/>
          <w:color w:val="EE0000"/>
          <w:sz w:val="20"/>
          <w:szCs w:val="20"/>
        </w:rPr>
        <w:t xml:space="preserve">Note that you may submit up to </w:t>
      </w:r>
      <w:r w:rsidRPr="008B0A4C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>TWO (2) PDF</w:t>
      </w:r>
      <w:r w:rsidRPr="008B0A4C">
        <w:rPr>
          <w:rFonts w:ascii="Arial" w:hAnsi="Arial" w:cs="Arial"/>
          <w:i/>
          <w:iCs/>
          <w:color w:val="EE0000"/>
          <w:sz w:val="20"/>
          <w:szCs w:val="20"/>
        </w:rPr>
        <w:t xml:space="preserve"> files (max.10MB each). Evidence should be </w:t>
      </w:r>
      <w:r w:rsidRPr="008B0A4C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>text-based</w:t>
      </w:r>
      <w:r w:rsidRPr="008B0A4C">
        <w:rPr>
          <w:rFonts w:ascii="Arial" w:hAnsi="Arial" w:cs="Arial"/>
          <w:i/>
          <w:iCs/>
          <w:color w:val="EE0000"/>
          <w:sz w:val="20"/>
          <w:szCs w:val="20"/>
        </w:rPr>
        <w:t xml:space="preserve"> where possible; any evidence in image form must include </w:t>
      </w:r>
      <w:r w:rsidRPr="008B0A4C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>clear captions and explanations</w:t>
      </w:r>
      <w:r w:rsidRPr="008B0A4C">
        <w:rPr>
          <w:rFonts w:ascii="Arial" w:hAnsi="Arial" w:cs="Arial"/>
          <w:i/>
          <w:iCs/>
          <w:color w:val="EE0000"/>
          <w:sz w:val="20"/>
          <w:szCs w:val="20"/>
        </w:rPr>
        <w:t xml:space="preserve"> of what the images depict. </w:t>
      </w:r>
      <w:r w:rsidRPr="008B0A4C">
        <w:rPr>
          <w:rFonts w:ascii="Arial" w:hAnsi="Arial" w:cs="Arial"/>
          <w:b/>
          <w:bCs/>
          <w:i/>
          <w:iCs/>
          <w:color w:val="EE0000"/>
          <w:sz w:val="20"/>
          <w:szCs w:val="20"/>
          <w:highlight w:val="yellow"/>
        </w:rPr>
        <w:t>Total word count for ALL submitted artefacts MUST NOT EXCEED 7000 words.</w:t>
      </w:r>
    </w:p>
    <w:p w:rsidR="007C44A1" w:rsidP="007C44A1" w:rsidRDefault="007C44A1" w14:paraId="123EEEC5" w14:textId="77777777">
      <w:pPr>
        <w:spacing w:after="120" w:line="276" w:lineRule="auto"/>
        <w:rPr>
          <w:rFonts w:ascii="Arial" w:hAnsi="Arial" w:cs="Arial"/>
          <w:b/>
          <w:bCs/>
          <w:color w:val="EE0000"/>
          <w:sz w:val="20"/>
          <w:szCs w:val="20"/>
        </w:rPr>
      </w:pPr>
      <w:r w:rsidRPr="009F7D34">
        <w:rPr>
          <w:rFonts w:ascii="Arial" w:hAnsi="Arial" w:cs="Arial"/>
          <w:b/>
          <w:bCs/>
          <w:color w:val="EE0000"/>
          <w:sz w:val="20"/>
          <w:szCs w:val="20"/>
          <w:u w:val="single"/>
        </w:rPr>
        <w:t>IMPORTANT</w:t>
      </w:r>
      <w:r w:rsidRPr="009F7D34">
        <w:rPr>
          <w:rFonts w:ascii="Arial" w:hAnsi="Arial" w:cs="Arial"/>
          <w:b/>
          <w:bCs/>
          <w:color w:val="EE0000"/>
          <w:sz w:val="20"/>
          <w:szCs w:val="20"/>
        </w:rPr>
        <w:t>: DO NOT ENCRYPT YOUR FILES.</w:t>
      </w:r>
    </w:p>
    <w:p w:rsidRPr="009F7D34" w:rsidR="007C44A1" w:rsidP="007C44A1" w:rsidRDefault="007C44A1" w14:paraId="135AA9F3" w14:textId="77777777">
      <w:pPr>
        <w:spacing w:after="120" w:line="276" w:lineRule="auto"/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70D6AEA" wp14:editId="18CB656F">
            <wp:extent cx="882650" cy="342900"/>
            <wp:effectExtent l="0" t="0" r="0" b="0"/>
            <wp:docPr id="17691008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00825" name="Picture 4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rcRect l="1" t="27386" r="6681" b="2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43" cy="34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00"/>
      </w:tblGrid>
      <w:tr w:rsidRPr="008B0A4C" w:rsidR="007C44A1" w14:paraId="15F16E97" w14:textId="77777777"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C44A1" w:rsidRDefault="007C44A1" w14:paraId="18369377" w14:textId="77777777">
            <w:pPr>
              <w:spacing w:after="120" w:line="276" w:lineRule="auto"/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</w:pPr>
          </w:p>
          <w:p w:rsidRPr="008B0A4C" w:rsidR="007C44A1" w:rsidRDefault="007C44A1" w14:paraId="00C3FAF3" w14:textId="77777777">
            <w:pPr>
              <w:spacing w:after="120" w:line="276" w:lineRule="auto"/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Show uploaded files…</w:t>
            </w:r>
          </w:p>
          <w:p w:rsidRPr="008B0A4C" w:rsidR="007C44A1" w:rsidRDefault="007C44A1" w14:paraId="797EF106" w14:textId="77777777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44A1" w:rsidP="007C44A1" w:rsidRDefault="007C44A1" w14:paraId="6A2C5C29" w14:textId="77777777">
      <w:pPr>
        <w:spacing w:after="120" w:line="276" w:lineRule="auto"/>
        <w:rPr>
          <w:rFonts w:ascii="Arial" w:hAnsi="Arial" w:cs="Arial"/>
          <w:sz w:val="20"/>
          <w:szCs w:val="20"/>
        </w:rPr>
      </w:pPr>
    </w:p>
    <w:p w:rsidR="007C44A1" w:rsidP="007C44A1" w:rsidRDefault="007C44A1" w14:paraId="42D891C5" w14:textId="77777777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DFEFF4E" wp14:editId="4A954514">
            <wp:extent cx="1653042" cy="482600"/>
            <wp:effectExtent l="0" t="0" r="4445" b="0"/>
            <wp:docPr id="1957091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091742" name="Picture 1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rcRect t="35334" r="668" b="35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52" cy="490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4A1" w:rsidP="007C44A1" w:rsidRDefault="007C44A1" w14:paraId="095D1C98" w14:textId="77777777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  <w:highlight w:val="yellow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Thank you for your submission. </w:t>
      </w:r>
    </w:p>
    <w:p w:rsidRPr="00F53A07" w:rsidR="007C44A1" w:rsidP="007C44A1" w:rsidRDefault="007C44A1" w14:paraId="541EA785" w14:textId="77777777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Do</w:t>
      </w:r>
      <w:r w:rsidRPr="00F53A07">
        <w:rPr>
          <w:rFonts w:ascii="Arial" w:hAnsi="Arial" w:cs="Arial"/>
          <w:b/>
          <w:bCs/>
          <w:sz w:val="20"/>
          <w:szCs w:val="20"/>
          <w:highlight w:val="yellow"/>
        </w:rPr>
        <w:t xml:space="preserve"> look out f</w:t>
      </w:r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or an </w:t>
      </w:r>
      <w:r w:rsidRPr="00F53A07">
        <w:rPr>
          <w:rFonts w:ascii="Arial" w:hAnsi="Arial" w:cs="Arial"/>
          <w:b/>
          <w:bCs/>
          <w:sz w:val="20"/>
          <w:szCs w:val="20"/>
          <w:highlight w:val="yellow"/>
        </w:rPr>
        <w:t xml:space="preserve">email notification on status of </w:t>
      </w:r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your </w:t>
      </w:r>
      <w:r w:rsidRPr="00F53A07">
        <w:rPr>
          <w:rFonts w:ascii="Arial" w:hAnsi="Arial" w:cs="Arial"/>
          <w:b/>
          <w:bCs/>
          <w:sz w:val="20"/>
          <w:szCs w:val="20"/>
          <w:highlight w:val="yellow"/>
        </w:rPr>
        <w:t>submission.</w:t>
      </w:r>
    </w:p>
    <w:p w:rsidRPr="00F53A07" w:rsidR="00F53A07" w:rsidP="007C44A1" w:rsidRDefault="00F53A07" w14:paraId="54216479" w14:textId="71598626">
      <w:p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</w:p>
    <w:sectPr w:rsidRPr="00F53A07" w:rsidR="00F53A07">
      <w:footerReference w:type="default" r:id="rId1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Y" w:author="Ma Ying" w:date="2026-07-14T01:04:00Z" w:id="0">
    <w:p w:rsidR="00475380" w:rsidRDefault="00475380" w14:paraId="29C79448" w14:textId="77777777">
      <w:pPr>
        <w:pStyle w:val="CommentText"/>
      </w:pPr>
      <w:r>
        <w:rPr>
          <w:rStyle w:val="CommentReference"/>
        </w:rPr>
        <w:annotationRef/>
      </w:r>
      <w:r w:rsidRPr="54153D3D">
        <w:t>Need to use the same format as previous items with brackets. Please check and standardise.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9C7944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1B2E88" w16cex:dateUtc="2026-07-13T17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C79448" w16cid:durableId="161B2E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2F61" w:rsidP="00976D46" w:rsidRDefault="004A2F61" w14:paraId="2DD73FE7" w14:textId="77777777">
      <w:pPr>
        <w:spacing w:after="0" w:line="240" w:lineRule="auto"/>
      </w:pPr>
      <w:r>
        <w:separator/>
      </w:r>
    </w:p>
  </w:endnote>
  <w:endnote w:type="continuationSeparator" w:id="0">
    <w:p w:rsidR="004A2F61" w:rsidP="00976D46" w:rsidRDefault="004A2F61" w14:paraId="6EDD9E6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6788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76D46" w:rsidRDefault="00976D46" w14:paraId="6192FF45" w14:textId="5F2CBE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6D46" w:rsidRDefault="00976D46" w14:paraId="463AEB9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2F61" w:rsidP="00976D46" w:rsidRDefault="004A2F61" w14:paraId="54BAE7A4" w14:textId="77777777">
      <w:pPr>
        <w:spacing w:after="0" w:line="240" w:lineRule="auto"/>
      </w:pPr>
      <w:r>
        <w:separator/>
      </w:r>
    </w:p>
  </w:footnote>
  <w:footnote w:type="continuationSeparator" w:id="0">
    <w:p w:rsidR="004A2F61" w:rsidP="00976D46" w:rsidRDefault="004A2F61" w14:paraId="616A5B5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C3C"/>
    <w:multiLevelType w:val="hybridMultilevel"/>
    <w:tmpl w:val="251046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sz w:val="20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 w:ascii="Arial" w:hAnsi="Arial" w:cs="Arial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A4EC6"/>
    <w:multiLevelType w:val="hybridMultilevel"/>
    <w:tmpl w:val="E9564972"/>
    <w:lvl w:ilvl="0" w:tplc="4809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63B70"/>
    <w:multiLevelType w:val="hybridMultilevel"/>
    <w:tmpl w:val="0B645C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color w:val="auto"/>
        <w:sz w:val="20"/>
        <w:szCs w:val="2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33CB5"/>
    <w:multiLevelType w:val="hybridMultilevel"/>
    <w:tmpl w:val="45B0F56E"/>
    <w:lvl w:ilvl="0" w:tplc="77A6B62A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color w:val="auto"/>
        <w:sz w:val="20"/>
        <w:szCs w:val="20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1CF"/>
    <w:multiLevelType w:val="hybridMultilevel"/>
    <w:tmpl w:val="A0FA0B14"/>
    <w:lvl w:ilvl="0" w:tplc="40C400A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0B9"/>
    <w:multiLevelType w:val="hybridMultilevel"/>
    <w:tmpl w:val="B5867B7A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B7FEE"/>
    <w:multiLevelType w:val="hybridMultilevel"/>
    <w:tmpl w:val="705E2D7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C5C9F"/>
    <w:multiLevelType w:val="hybridMultilevel"/>
    <w:tmpl w:val="463280EC"/>
    <w:lvl w:ilvl="0" w:tplc="6CF2DBDE">
      <w:start w:val="1"/>
      <w:numFmt w:val="decimal"/>
      <w:lvlText w:val="%1."/>
      <w:lvlJc w:val="left"/>
      <w:pPr>
        <w:ind w:left="388" w:hanging="360"/>
      </w:pPr>
      <w:rPr>
        <w:rFonts w:hint="default" w:ascii="Arial" w:hAnsi="Arial" w:cs="Arial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8" w15:restartNumberingAfterBreak="0">
    <w:nsid w:val="1D41001A"/>
    <w:multiLevelType w:val="hybridMultilevel"/>
    <w:tmpl w:val="DD14C72E"/>
    <w:lvl w:ilvl="0" w:tplc="AC4EC268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619E1"/>
    <w:multiLevelType w:val="hybridMultilevel"/>
    <w:tmpl w:val="12C8EF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F4E9F"/>
    <w:multiLevelType w:val="hybridMultilevel"/>
    <w:tmpl w:val="7514DB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 w:ascii="Arial" w:hAnsi="Arial" w:cs="Arial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6E031E"/>
    <w:multiLevelType w:val="hybridMultilevel"/>
    <w:tmpl w:val="A7169BA8"/>
    <w:lvl w:ilvl="0" w:tplc="2A3802DC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75E93"/>
    <w:multiLevelType w:val="hybridMultilevel"/>
    <w:tmpl w:val="0B82C686"/>
    <w:lvl w:ilvl="0" w:tplc="04090017">
      <w:start w:val="1"/>
      <w:numFmt w:val="lowerLetter"/>
      <w:lvlText w:val="%1)"/>
      <w:lvlJc w:val="left"/>
      <w:pPr>
        <w:ind w:left="392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3" w15:restartNumberingAfterBreak="0">
    <w:nsid w:val="3D9779BD"/>
    <w:multiLevelType w:val="hybridMultilevel"/>
    <w:tmpl w:val="643000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93811"/>
    <w:multiLevelType w:val="hybridMultilevel"/>
    <w:tmpl w:val="765ABB5C"/>
    <w:lvl w:ilvl="0" w:tplc="54F22168">
      <w:start w:val="1"/>
      <w:numFmt w:val="lowerLetter"/>
      <w:lvlText w:val="%1)"/>
      <w:lvlJc w:val="left"/>
      <w:pPr>
        <w:ind w:left="360" w:hanging="360"/>
      </w:pPr>
      <w:rPr>
        <w:rFonts w:ascii="Calibri" w:hAnsi="Calibri" w:eastAsia="Times New Roman" w:cs="Calibri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60077"/>
    <w:multiLevelType w:val="hybridMultilevel"/>
    <w:tmpl w:val="222C4028"/>
    <w:lvl w:ilvl="0" w:tplc="998631E6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color w:val="auto"/>
        <w:sz w:val="20"/>
        <w:szCs w:val="2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8093C"/>
    <w:multiLevelType w:val="hybridMultilevel"/>
    <w:tmpl w:val="A25419F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30A0E"/>
    <w:multiLevelType w:val="hybridMultilevel"/>
    <w:tmpl w:val="91920DAE"/>
    <w:lvl w:ilvl="0" w:tplc="4809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66EA2"/>
    <w:multiLevelType w:val="hybridMultilevel"/>
    <w:tmpl w:val="0B1450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C25D5"/>
    <w:multiLevelType w:val="hybridMultilevel"/>
    <w:tmpl w:val="D2BC34AE"/>
    <w:lvl w:ilvl="0" w:tplc="6804E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10416"/>
    <w:multiLevelType w:val="hybridMultilevel"/>
    <w:tmpl w:val="EE9C7F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95CAB"/>
    <w:multiLevelType w:val="hybridMultilevel"/>
    <w:tmpl w:val="643000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40468"/>
    <w:multiLevelType w:val="hybridMultilevel"/>
    <w:tmpl w:val="AF82C06E"/>
    <w:lvl w:ilvl="0" w:tplc="77A6B62A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C1DDF"/>
    <w:multiLevelType w:val="hybridMultilevel"/>
    <w:tmpl w:val="BB10E850"/>
    <w:lvl w:ilvl="0" w:tplc="F34AEB2A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  <w:sz w:val="20"/>
        <w:szCs w:val="2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C14E6"/>
    <w:multiLevelType w:val="hybridMultilevel"/>
    <w:tmpl w:val="03C856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671D7"/>
    <w:multiLevelType w:val="hybridMultilevel"/>
    <w:tmpl w:val="A5345F60"/>
    <w:lvl w:ilvl="0" w:tplc="04090017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E64BC"/>
    <w:multiLevelType w:val="hybridMultilevel"/>
    <w:tmpl w:val="791A66BA"/>
    <w:lvl w:ilvl="0" w:tplc="FF0028EE">
      <w:start w:val="1"/>
      <w:numFmt w:val="decimal"/>
      <w:lvlText w:val="%1."/>
      <w:lvlJc w:val="left"/>
      <w:pPr>
        <w:ind w:left="39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7" w15:restartNumberingAfterBreak="0">
    <w:nsid w:val="764F7792"/>
    <w:multiLevelType w:val="multilevel"/>
    <w:tmpl w:val="713A27C2"/>
    <w:styleLink w:val="CurrentList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eastAsiaTheme="major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61804">
    <w:abstractNumId w:val="27"/>
  </w:num>
  <w:num w:numId="2" w16cid:durableId="1257322176">
    <w:abstractNumId w:val="0"/>
  </w:num>
  <w:num w:numId="3" w16cid:durableId="1124814666">
    <w:abstractNumId w:val="7"/>
  </w:num>
  <w:num w:numId="4" w16cid:durableId="1655572639">
    <w:abstractNumId w:val="26"/>
  </w:num>
  <w:num w:numId="5" w16cid:durableId="490753616">
    <w:abstractNumId w:val="11"/>
  </w:num>
  <w:num w:numId="6" w16cid:durableId="2027097967">
    <w:abstractNumId w:val="4"/>
  </w:num>
  <w:num w:numId="7" w16cid:durableId="78672561">
    <w:abstractNumId w:val="15"/>
  </w:num>
  <w:num w:numId="8" w16cid:durableId="476143622">
    <w:abstractNumId w:val="13"/>
  </w:num>
  <w:num w:numId="9" w16cid:durableId="1655840398">
    <w:abstractNumId w:val="21"/>
  </w:num>
  <w:num w:numId="10" w16cid:durableId="1025444519">
    <w:abstractNumId w:val="5"/>
  </w:num>
  <w:num w:numId="11" w16cid:durableId="867912498">
    <w:abstractNumId w:val="14"/>
  </w:num>
  <w:num w:numId="12" w16cid:durableId="1860895528">
    <w:abstractNumId w:val="17"/>
  </w:num>
  <w:num w:numId="13" w16cid:durableId="508760186">
    <w:abstractNumId w:val="8"/>
  </w:num>
  <w:num w:numId="14" w16cid:durableId="856847552">
    <w:abstractNumId w:val="23"/>
  </w:num>
  <w:num w:numId="15" w16cid:durableId="1130900235">
    <w:abstractNumId w:val="1"/>
  </w:num>
  <w:num w:numId="16" w16cid:durableId="2079673298">
    <w:abstractNumId w:val="9"/>
  </w:num>
  <w:num w:numId="17" w16cid:durableId="1802193164">
    <w:abstractNumId w:val="3"/>
  </w:num>
  <w:num w:numId="18" w16cid:durableId="1854538841">
    <w:abstractNumId w:val="2"/>
  </w:num>
  <w:num w:numId="19" w16cid:durableId="1106314989">
    <w:abstractNumId w:val="22"/>
  </w:num>
  <w:num w:numId="20" w16cid:durableId="2038116760">
    <w:abstractNumId w:val="16"/>
  </w:num>
  <w:num w:numId="21" w16cid:durableId="1919515906">
    <w:abstractNumId w:val="12"/>
  </w:num>
  <w:num w:numId="22" w16cid:durableId="2089306679">
    <w:abstractNumId w:val="20"/>
  </w:num>
  <w:num w:numId="23" w16cid:durableId="577205247">
    <w:abstractNumId w:val="25"/>
  </w:num>
  <w:num w:numId="24" w16cid:durableId="1792900522">
    <w:abstractNumId w:val="10"/>
  </w:num>
  <w:num w:numId="25" w16cid:durableId="363992448">
    <w:abstractNumId w:val="18"/>
  </w:num>
  <w:num w:numId="26" w16cid:durableId="1721856150">
    <w:abstractNumId w:val="24"/>
  </w:num>
  <w:num w:numId="27" w16cid:durableId="1659848939">
    <w:abstractNumId w:val="19"/>
  </w:num>
  <w:num w:numId="28" w16cid:durableId="723406954">
    <w:abstractNumId w:val="6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 Ying">
    <w15:presenceInfo w15:providerId="AD" w15:userId="S::maying@uninet.edu.sg::523ae359-7605-491e-921a-31cd3f76b0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8D"/>
    <w:rsid w:val="000076A2"/>
    <w:rsid w:val="00013018"/>
    <w:rsid w:val="000142F1"/>
    <w:rsid w:val="0001443F"/>
    <w:rsid w:val="00014DC0"/>
    <w:rsid w:val="00016156"/>
    <w:rsid w:val="000174A5"/>
    <w:rsid w:val="0002435D"/>
    <w:rsid w:val="00027C30"/>
    <w:rsid w:val="00032E15"/>
    <w:rsid w:val="0003503D"/>
    <w:rsid w:val="00035C3D"/>
    <w:rsid w:val="00036F6C"/>
    <w:rsid w:val="00041350"/>
    <w:rsid w:val="00050E51"/>
    <w:rsid w:val="00053BE0"/>
    <w:rsid w:val="000666F6"/>
    <w:rsid w:val="00067867"/>
    <w:rsid w:val="00071388"/>
    <w:rsid w:val="000727AD"/>
    <w:rsid w:val="00074906"/>
    <w:rsid w:val="000769B8"/>
    <w:rsid w:val="00081308"/>
    <w:rsid w:val="00084456"/>
    <w:rsid w:val="00086031"/>
    <w:rsid w:val="000913DD"/>
    <w:rsid w:val="0009190F"/>
    <w:rsid w:val="00093410"/>
    <w:rsid w:val="0009518E"/>
    <w:rsid w:val="000A40C4"/>
    <w:rsid w:val="000A7112"/>
    <w:rsid w:val="000B39C6"/>
    <w:rsid w:val="000B6A5E"/>
    <w:rsid w:val="000C0D71"/>
    <w:rsid w:val="000C352F"/>
    <w:rsid w:val="000C7DE2"/>
    <w:rsid w:val="000D35F1"/>
    <w:rsid w:val="000D6973"/>
    <w:rsid w:val="000E0A4B"/>
    <w:rsid w:val="000E5A88"/>
    <w:rsid w:val="000E5F0D"/>
    <w:rsid w:val="000E68D4"/>
    <w:rsid w:val="000E7340"/>
    <w:rsid w:val="000F1A1B"/>
    <w:rsid w:val="000F2205"/>
    <w:rsid w:val="000F25EB"/>
    <w:rsid w:val="000F33EA"/>
    <w:rsid w:val="000F69B5"/>
    <w:rsid w:val="000F703C"/>
    <w:rsid w:val="001021A6"/>
    <w:rsid w:val="00102344"/>
    <w:rsid w:val="00107293"/>
    <w:rsid w:val="00110B3C"/>
    <w:rsid w:val="0011782F"/>
    <w:rsid w:val="0012243F"/>
    <w:rsid w:val="00127279"/>
    <w:rsid w:val="00127310"/>
    <w:rsid w:val="00127AC1"/>
    <w:rsid w:val="00132400"/>
    <w:rsid w:val="0013456E"/>
    <w:rsid w:val="001352E2"/>
    <w:rsid w:val="00150E55"/>
    <w:rsid w:val="00155C60"/>
    <w:rsid w:val="001566D5"/>
    <w:rsid w:val="00157F03"/>
    <w:rsid w:val="001611B8"/>
    <w:rsid w:val="00166EF9"/>
    <w:rsid w:val="00171A14"/>
    <w:rsid w:val="001804C7"/>
    <w:rsid w:val="001816DF"/>
    <w:rsid w:val="00183337"/>
    <w:rsid w:val="00184AAC"/>
    <w:rsid w:val="00186DD5"/>
    <w:rsid w:val="00186EF8"/>
    <w:rsid w:val="001950CB"/>
    <w:rsid w:val="001A447F"/>
    <w:rsid w:val="001A5B15"/>
    <w:rsid w:val="001A72BC"/>
    <w:rsid w:val="001B03A7"/>
    <w:rsid w:val="001B0510"/>
    <w:rsid w:val="001C4F27"/>
    <w:rsid w:val="001D1C54"/>
    <w:rsid w:val="001D391B"/>
    <w:rsid w:val="001D7CC3"/>
    <w:rsid w:val="001E001B"/>
    <w:rsid w:val="001E174E"/>
    <w:rsid w:val="001E1B33"/>
    <w:rsid w:val="001F048E"/>
    <w:rsid w:val="001F530D"/>
    <w:rsid w:val="001F5A43"/>
    <w:rsid w:val="002000CB"/>
    <w:rsid w:val="00200F96"/>
    <w:rsid w:val="00210D88"/>
    <w:rsid w:val="00211158"/>
    <w:rsid w:val="00212286"/>
    <w:rsid w:val="00214935"/>
    <w:rsid w:val="00220DEA"/>
    <w:rsid w:val="002223C6"/>
    <w:rsid w:val="00222FE1"/>
    <w:rsid w:val="00227F29"/>
    <w:rsid w:val="002310FB"/>
    <w:rsid w:val="00237E0B"/>
    <w:rsid w:val="00247E91"/>
    <w:rsid w:val="002556C1"/>
    <w:rsid w:val="002557EB"/>
    <w:rsid w:val="0025681C"/>
    <w:rsid w:val="00263683"/>
    <w:rsid w:val="00266ADA"/>
    <w:rsid w:val="00267DC7"/>
    <w:rsid w:val="002715EC"/>
    <w:rsid w:val="0027238A"/>
    <w:rsid w:val="00281FF1"/>
    <w:rsid w:val="00292FD1"/>
    <w:rsid w:val="00294841"/>
    <w:rsid w:val="002A05F0"/>
    <w:rsid w:val="002A4A10"/>
    <w:rsid w:val="002B5399"/>
    <w:rsid w:val="002B6782"/>
    <w:rsid w:val="002C6694"/>
    <w:rsid w:val="002C7440"/>
    <w:rsid w:val="002D176A"/>
    <w:rsid w:val="002D4AD5"/>
    <w:rsid w:val="002D57C3"/>
    <w:rsid w:val="002D663B"/>
    <w:rsid w:val="002E0A6F"/>
    <w:rsid w:val="002F0CA2"/>
    <w:rsid w:val="003028DF"/>
    <w:rsid w:val="00302F1B"/>
    <w:rsid w:val="0030501A"/>
    <w:rsid w:val="003064B1"/>
    <w:rsid w:val="0031024E"/>
    <w:rsid w:val="003161D5"/>
    <w:rsid w:val="0031797F"/>
    <w:rsid w:val="00317ABE"/>
    <w:rsid w:val="003208FE"/>
    <w:rsid w:val="00320EE3"/>
    <w:rsid w:val="00321148"/>
    <w:rsid w:val="003221C9"/>
    <w:rsid w:val="00323EA8"/>
    <w:rsid w:val="003276B6"/>
    <w:rsid w:val="00332C91"/>
    <w:rsid w:val="00332EB4"/>
    <w:rsid w:val="00337343"/>
    <w:rsid w:val="0034074A"/>
    <w:rsid w:val="00342B39"/>
    <w:rsid w:val="00343DD5"/>
    <w:rsid w:val="00347860"/>
    <w:rsid w:val="0035456B"/>
    <w:rsid w:val="0035702E"/>
    <w:rsid w:val="0036002E"/>
    <w:rsid w:val="00363866"/>
    <w:rsid w:val="00364053"/>
    <w:rsid w:val="00371CD9"/>
    <w:rsid w:val="00371E34"/>
    <w:rsid w:val="00374C04"/>
    <w:rsid w:val="00374C8D"/>
    <w:rsid w:val="00377EC0"/>
    <w:rsid w:val="00380376"/>
    <w:rsid w:val="003805EB"/>
    <w:rsid w:val="00381A04"/>
    <w:rsid w:val="00381DFA"/>
    <w:rsid w:val="003939C2"/>
    <w:rsid w:val="00395096"/>
    <w:rsid w:val="003968E6"/>
    <w:rsid w:val="003A0481"/>
    <w:rsid w:val="003A5747"/>
    <w:rsid w:val="003B0989"/>
    <w:rsid w:val="003B2B3B"/>
    <w:rsid w:val="003B5D49"/>
    <w:rsid w:val="003B67A3"/>
    <w:rsid w:val="003C0BDF"/>
    <w:rsid w:val="003C284D"/>
    <w:rsid w:val="003C33A2"/>
    <w:rsid w:val="003C4EDF"/>
    <w:rsid w:val="003C5C54"/>
    <w:rsid w:val="003C67E3"/>
    <w:rsid w:val="003C78E2"/>
    <w:rsid w:val="003D12DA"/>
    <w:rsid w:val="003D257B"/>
    <w:rsid w:val="003D40BF"/>
    <w:rsid w:val="003D48FB"/>
    <w:rsid w:val="003E1A7E"/>
    <w:rsid w:val="003E2046"/>
    <w:rsid w:val="003E35E4"/>
    <w:rsid w:val="003E4A75"/>
    <w:rsid w:val="003E510A"/>
    <w:rsid w:val="003E5211"/>
    <w:rsid w:val="003E7224"/>
    <w:rsid w:val="003E7D86"/>
    <w:rsid w:val="004150C0"/>
    <w:rsid w:val="00417413"/>
    <w:rsid w:val="00420CBC"/>
    <w:rsid w:val="00422A70"/>
    <w:rsid w:val="0042691B"/>
    <w:rsid w:val="00432BE6"/>
    <w:rsid w:val="00442F62"/>
    <w:rsid w:val="0044390F"/>
    <w:rsid w:val="004463AB"/>
    <w:rsid w:val="00451CF1"/>
    <w:rsid w:val="00461CE9"/>
    <w:rsid w:val="00466B81"/>
    <w:rsid w:val="00471331"/>
    <w:rsid w:val="00472486"/>
    <w:rsid w:val="00475380"/>
    <w:rsid w:val="0049095E"/>
    <w:rsid w:val="00491B51"/>
    <w:rsid w:val="00493839"/>
    <w:rsid w:val="00493A51"/>
    <w:rsid w:val="004A1C29"/>
    <w:rsid w:val="004A2F61"/>
    <w:rsid w:val="004A3881"/>
    <w:rsid w:val="004A595D"/>
    <w:rsid w:val="004A709F"/>
    <w:rsid w:val="004B0BDA"/>
    <w:rsid w:val="004B3435"/>
    <w:rsid w:val="004B3B1F"/>
    <w:rsid w:val="004B3FD7"/>
    <w:rsid w:val="004B6112"/>
    <w:rsid w:val="004C3064"/>
    <w:rsid w:val="004C4EC6"/>
    <w:rsid w:val="004C528D"/>
    <w:rsid w:val="004C5419"/>
    <w:rsid w:val="004D68B4"/>
    <w:rsid w:val="004E5484"/>
    <w:rsid w:val="004E5C65"/>
    <w:rsid w:val="004E65EA"/>
    <w:rsid w:val="004E66F6"/>
    <w:rsid w:val="004F0C1B"/>
    <w:rsid w:val="004F1251"/>
    <w:rsid w:val="004F1410"/>
    <w:rsid w:val="004F4CC5"/>
    <w:rsid w:val="00501AC3"/>
    <w:rsid w:val="00515CE2"/>
    <w:rsid w:val="005172FC"/>
    <w:rsid w:val="00517AA1"/>
    <w:rsid w:val="00517EC9"/>
    <w:rsid w:val="00522B33"/>
    <w:rsid w:val="00524171"/>
    <w:rsid w:val="00524E61"/>
    <w:rsid w:val="00525BC1"/>
    <w:rsid w:val="00527970"/>
    <w:rsid w:val="00530E97"/>
    <w:rsid w:val="00542003"/>
    <w:rsid w:val="00546059"/>
    <w:rsid w:val="00546692"/>
    <w:rsid w:val="00546DE8"/>
    <w:rsid w:val="005524DD"/>
    <w:rsid w:val="00556DC5"/>
    <w:rsid w:val="0055791F"/>
    <w:rsid w:val="00560BEC"/>
    <w:rsid w:val="00561903"/>
    <w:rsid w:val="00565448"/>
    <w:rsid w:val="00566F80"/>
    <w:rsid w:val="0056756E"/>
    <w:rsid w:val="005675C7"/>
    <w:rsid w:val="005714A0"/>
    <w:rsid w:val="00571E2C"/>
    <w:rsid w:val="00572BA0"/>
    <w:rsid w:val="00582209"/>
    <w:rsid w:val="00582AE5"/>
    <w:rsid w:val="0058716E"/>
    <w:rsid w:val="00591987"/>
    <w:rsid w:val="00593045"/>
    <w:rsid w:val="0059433A"/>
    <w:rsid w:val="005A2625"/>
    <w:rsid w:val="005A679F"/>
    <w:rsid w:val="005B172C"/>
    <w:rsid w:val="005B39E4"/>
    <w:rsid w:val="005B5A0D"/>
    <w:rsid w:val="005B6D43"/>
    <w:rsid w:val="005C2930"/>
    <w:rsid w:val="005C5BC1"/>
    <w:rsid w:val="005D1BC5"/>
    <w:rsid w:val="005D2864"/>
    <w:rsid w:val="005D5B3B"/>
    <w:rsid w:val="005D6197"/>
    <w:rsid w:val="005E4E5C"/>
    <w:rsid w:val="005E5BEF"/>
    <w:rsid w:val="005E6875"/>
    <w:rsid w:val="005E725E"/>
    <w:rsid w:val="005F0A18"/>
    <w:rsid w:val="005F10C1"/>
    <w:rsid w:val="005F1119"/>
    <w:rsid w:val="005F4DDD"/>
    <w:rsid w:val="005F5B33"/>
    <w:rsid w:val="005F5FF3"/>
    <w:rsid w:val="005F737E"/>
    <w:rsid w:val="005F7398"/>
    <w:rsid w:val="005F745D"/>
    <w:rsid w:val="006056BC"/>
    <w:rsid w:val="006130F2"/>
    <w:rsid w:val="0061552E"/>
    <w:rsid w:val="00616784"/>
    <w:rsid w:val="0062615A"/>
    <w:rsid w:val="00630728"/>
    <w:rsid w:val="006320CA"/>
    <w:rsid w:val="00640E43"/>
    <w:rsid w:val="00641996"/>
    <w:rsid w:val="00641B08"/>
    <w:rsid w:val="00645992"/>
    <w:rsid w:val="00653254"/>
    <w:rsid w:val="0065445D"/>
    <w:rsid w:val="00664CFB"/>
    <w:rsid w:val="00664F19"/>
    <w:rsid w:val="006675DC"/>
    <w:rsid w:val="00667922"/>
    <w:rsid w:val="00670179"/>
    <w:rsid w:val="00672C0A"/>
    <w:rsid w:val="00672ECE"/>
    <w:rsid w:val="00681EAC"/>
    <w:rsid w:val="00682207"/>
    <w:rsid w:val="00683E73"/>
    <w:rsid w:val="00683F6A"/>
    <w:rsid w:val="006850EA"/>
    <w:rsid w:val="006859F9"/>
    <w:rsid w:val="00687286"/>
    <w:rsid w:val="00694375"/>
    <w:rsid w:val="00696865"/>
    <w:rsid w:val="006A0136"/>
    <w:rsid w:val="006B76D4"/>
    <w:rsid w:val="006C0EA6"/>
    <w:rsid w:val="006C24A6"/>
    <w:rsid w:val="006C3F4E"/>
    <w:rsid w:val="006C41C9"/>
    <w:rsid w:val="006C4D9F"/>
    <w:rsid w:val="006C6DBE"/>
    <w:rsid w:val="006D1359"/>
    <w:rsid w:val="006D30A5"/>
    <w:rsid w:val="006D3419"/>
    <w:rsid w:val="006D36D4"/>
    <w:rsid w:val="006D4AB4"/>
    <w:rsid w:val="006D5256"/>
    <w:rsid w:val="006D7144"/>
    <w:rsid w:val="006E14BA"/>
    <w:rsid w:val="006F1FBF"/>
    <w:rsid w:val="006F43F6"/>
    <w:rsid w:val="006F6956"/>
    <w:rsid w:val="006F6BD8"/>
    <w:rsid w:val="00706109"/>
    <w:rsid w:val="00706C05"/>
    <w:rsid w:val="00707ECD"/>
    <w:rsid w:val="00712736"/>
    <w:rsid w:val="007167AB"/>
    <w:rsid w:val="00723C1E"/>
    <w:rsid w:val="00724D47"/>
    <w:rsid w:val="007300D3"/>
    <w:rsid w:val="00732D66"/>
    <w:rsid w:val="00733566"/>
    <w:rsid w:val="00733DAB"/>
    <w:rsid w:val="00735C10"/>
    <w:rsid w:val="00742CD1"/>
    <w:rsid w:val="007508FA"/>
    <w:rsid w:val="00750B7D"/>
    <w:rsid w:val="007524A6"/>
    <w:rsid w:val="00766658"/>
    <w:rsid w:val="0077404A"/>
    <w:rsid w:val="00774478"/>
    <w:rsid w:val="00774DF6"/>
    <w:rsid w:val="00775289"/>
    <w:rsid w:val="00776FD5"/>
    <w:rsid w:val="007815C5"/>
    <w:rsid w:val="00781C7F"/>
    <w:rsid w:val="00783F6F"/>
    <w:rsid w:val="007910E8"/>
    <w:rsid w:val="00792640"/>
    <w:rsid w:val="00794E5E"/>
    <w:rsid w:val="007A2696"/>
    <w:rsid w:val="007A276B"/>
    <w:rsid w:val="007B59E6"/>
    <w:rsid w:val="007C0190"/>
    <w:rsid w:val="007C44A1"/>
    <w:rsid w:val="007C58F8"/>
    <w:rsid w:val="007D0C09"/>
    <w:rsid w:val="007D11E8"/>
    <w:rsid w:val="007D5BB7"/>
    <w:rsid w:val="007D7871"/>
    <w:rsid w:val="007E0151"/>
    <w:rsid w:val="007E073A"/>
    <w:rsid w:val="007E4102"/>
    <w:rsid w:val="007E795A"/>
    <w:rsid w:val="007E7EA8"/>
    <w:rsid w:val="007F06E6"/>
    <w:rsid w:val="007F4DB6"/>
    <w:rsid w:val="007F522A"/>
    <w:rsid w:val="00801C16"/>
    <w:rsid w:val="008025B3"/>
    <w:rsid w:val="008034A7"/>
    <w:rsid w:val="0080368A"/>
    <w:rsid w:val="00806273"/>
    <w:rsid w:val="00810D48"/>
    <w:rsid w:val="008208BE"/>
    <w:rsid w:val="00832C9E"/>
    <w:rsid w:val="00836A78"/>
    <w:rsid w:val="00845C57"/>
    <w:rsid w:val="008467E7"/>
    <w:rsid w:val="00847C82"/>
    <w:rsid w:val="0085156E"/>
    <w:rsid w:val="008539AD"/>
    <w:rsid w:val="00856803"/>
    <w:rsid w:val="0086262E"/>
    <w:rsid w:val="0086284D"/>
    <w:rsid w:val="008723AE"/>
    <w:rsid w:val="00872FC9"/>
    <w:rsid w:val="00875C56"/>
    <w:rsid w:val="008841CD"/>
    <w:rsid w:val="008847C6"/>
    <w:rsid w:val="0088737A"/>
    <w:rsid w:val="00890248"/>
    <w:rsid w:val="008929B9"/>
    <w:rsid w:val="008935C2"/>
    <w:rsid w:val="008A334C"/>
    <w:rsid w:val="008A588C"/>
    <w:rsid w:val="008A7679"/>
    <w:rsid w:val="008B0A4C"/>
    <w:rsid w:val="008B278B"/>
    <w:rsid w:val="008B4E37"/>
    <w:rsid w:val="008B5F04"/>
    <w:rsid w:val="008C7557"/>
    <w:rsid w:val="008D21B4"/>
    <w:rsid w:val="008D3A22"/>
    <w:rsid w:val="008D58E0"/>
    <w:rsid w:val="008E2299"/>
    <w:rsid w:val="008F0D45"/>
    <w:rsid w:val="008F13E7"/>
    <w:rsid w:val="00901228"/>
    <w:rsid w:val="0090258D"/>
    <w:rsid w:val="009043E9"/>
    <w:rsid w:val="00910141"/>
    <w:rsid w:val="00920C26"/>
    <w:rsid w:val="00922392"/>
    <w:rsid w:val="0092597A"/>
    <w:rsid w:val="00934058"/>
    <w:rsid w:val="00934C7C"/>
    <w:rsid w:val="009363BF"/>
    <w:rsid w:val="0094003A"/>
    <w:rsid w:val="00940DFF"/>
    <w:rsid w:val="00943AA8"/>
    <w:rsid w:val="00950072"/>
    <w:rsid w:val="00954B77"/>
    <w:rsid w:val="00954CC8"/>
    <w:rsid w:val="00964154"/>
    <w:rsid w:val="00971570"/>
    <w:rsid w:val="00973201"/>
    <w:rsid w:val="0097431B"/>
    <w:rsid w:val="00975AA9"/>
    <w:rsid w:val="0097643B"/>
    <w:rsid w:val="00976D46"/>
    <w:rsid w:val="0098368D"/>
    <w:rsid w:val="009861B9"/>
    <w:rsid w:val="0098796E"/>
    <w:rsid w:val="009916C6"/>
    <w:rsid w:val="009923CF"/>
    <w:rsid w:val="00993463"/>
    <w:rsid w:val="0099480F"/>
    <w:rsid w:val="009A0E74"/>
    <w:rsid w:val="009A1123"/>
    <w:rsid w:val="009A200D"/>
    <w:rsid w:val="009A2C74"/>
    <w:rsid w:val="009A315E"/>
    <w:rsid w:val="009A4E19"/>
    <w:rsid w:val="009A6040"/>
    <w:rsid w:val="009A7C31"/>
    <w:rsid w:val="009A7D01"/>
    <w:rsid w:val="009B006E"/>
    <w:rsid w:val="009B0C05"/>
    <w:rsid w:val="009B2112"/>
    <w:rsid w:val="009B2250"/>
    <w:rsid w:val="009B680B"/>
    <w:rsid w:val="009C0619"/>
    <w:rsid w:val="009C64F8"/>
    <w:rsid w:val="009D32E7"/>
    <w:rsid w:val="009D5DFB"/>
    <w:rsid w:val="009E6429"/>
    <w:rsid w:val="009E71C0"/>
    <w:rsid w:val="009F43D2"/>
    <w:rsid w:val="009F6E61"/>
    <w:rsid w:val="009F7905"/>
    <w:rsid w:val="009F7D34"/>
    <w:rsid w:val="00A00920"/>
    <w:rsid w:val="00A021DD"/>
    <w:rsid w:val="00A02522"/>
    <w:rsid w:val="00A02BD8"/>
    <w:rsid w:val="00A03DDF"/>
    <w:rsid w:val="00A049F2"/>
    <w:rsid w:val="00A10F69"/>
    <w:rsid w:val="00A2326A"/>
    <w:rsid w:val="00A2453B"/>
    <w:rsid w:val="00A268C0"/>
    <w:rsid w:val="00A27DF5"/>
    <w:rsid w:val="00A30B11"/>
    <w:rsid w:val="00A315C9"/>
    <w:rsid w:val="00A33068"/>
    <w:rsid w:val="00A351DB"/>
    <w:rsid w:val="00A35E7E"/>
    <w:rsid w:val="00A3722C"/>
    <w:rsid w:val="00A42F3E"/>
    <w:rsid w:val="00A45F74"/>
    <w:rsid w:val="00A47A13"/>
    <w:rsid w:val="00A50268"/>
    <w:rsid w:val="00A51F7D"/>
    <w:rsid w:val="00A56386"/>
    <w:rsid w:val="00A603A8"/>
    <w:rsid w:val="00A67269"/>
    <w:rsid w:val="00A67DA8"/>
    <w:rsid w:val="00A82D36"/>
    <w:rsid w:val="00A8458A"/>
    <w:rsid w:val="00A913BD"/>
    <w:rsid w:val="00A9160F"/>
    <w:rsid w:val="00A97B1C"/>
    <w:rsid w:val="00AA1CF7"/>
    <w:rsid w:val="00AA3CA5"/>
    <w:rsid w:val="00AA4049"/>
    <w:rsid w:val="00AA7F25"/>
    <w:rsid w:val="00AD18F9"/>
    <w:rsid w:val="00AD4879"/>
    <w:rsid w:val="00AD6063"/>
    <w:rsid w:val="00AE1D68"/>
    <w:rsid w:val="00AE2206"/>
    <w:rsid w:val="00AF55A2"/>
    <w:rsid w:val="00AF6A02"/>
    <w:rsid w:val="00AF6DFA"/>
    <w:rsid w:val="00B03CBD"/>
    <w:rsid w:val="00B0AE0A"/>
    <w:rsid w:val="00B134E3"/>
    <w:rsid w:val="00B246B9"/>
    <w:rsid w:val="00B357D0"/>
    <w:rsid w:val="00B365EC"/>
    <w:rsid w:val="00B36D92"/>
    <w:rsid w:val="00B503A4"/>
    <w:rsid w:val="00B5046C"/>
    <w:rsid w:val="00B519C2"/>
    <w:rsid w:val="00B52C0F"/>
    <w:rsid w:val="00B54D68"/>
    <w:rsid w:val="00B57933"/>
    <w:rsid w:val="00B719E0"/>
    <w:rsid w:val="00B726E5"/>
    <w:rsid w:val="00B74E8A"/>
    <w:rsid w:val="00B7659E"/>
    <w:rsid w:val="00B76D97"/>
    <w:rsid w:val="00B8442F"/>
    <w:rsid w:val="00B85296"/>
    <w:rsid w:val="00B967C6"/>
    <w:rsid w:val="00BA0B8A"/>
    <w:rsid w:val="00BA30F3"/>
    <w:rsid w:val="00BA4318"/>
    <w:rsid w:val="00BA5640"/>
    <w:rsid w:val="00BA6686"/>
    <w:rsid w:val="00BA6CDD"/>
    <w:rsid w:val="00BB11DD"/>
    <w:rsid w:val="00BB6A9D"/>
    <w:rsid w:val="00BC13CC"/>
    <w:rsid w:val="00BC166D"/>
    <w:rsid w:val="00BD175F"/>
    <w:rsid w:val="00BD2941"/>
    <w:rsid w:val="00BD4B8A"/>
    <w:rsid w:val="00BD82D9"/>
    <w:rsid w:val="00BE2417"/>
    <w:rsid w:val="00BE2A36"/>
    <w:rsid w:val="00BE7D98"/>
    <w:rsid w:val="00BF54E1"/>
    <w:rsid w:val="00BF7384"/>
    <w:rsid w:val="00BF76B6"/>
    <w:rsid w:val="00C02A04"/>
    <w:rsid w:val="00C13ED7"/>
    <w:rsid w:val="00C150E5"/>
    <w:rsid w:val="00C164CC"/>
    <w:rsid w:val="00C201FD"/>
    <w:rsid w:val="00C21913"/>
    <w:rsid w:val="00C22CE9"/>
    <w:rsid w:val="00C23E79"/>
    <w:rsid w:val="00C253A4"/>
    <w:rsid w:val="00C27BEF"/>
    <w:rsid w:val="00C42D11"/>
    <w:rsid w:val="00C44C38"/>
    <w:rsid w:val="00C649F0"/>
    <w:rsid w:val="00C6614A"/>
    <w:rsid w:val="00C66A8A"/>
    <w:rsid w:val="00C66C84"/>
    <w:rsid w:val="00C67082"/>
    <w:rsid w:val="00C673B3"/>
    <w:rsid w:val="00C70092"/>
    <w:rsid w:val="00C70ED5"/>
    <w:rsid w:val="00C746C3"/>
    <w:rsid w:val="00C74CCD"/>
    <w:rsid w:val="00C763FB"/>
    <w:rsid w:val="00C776CB"/>
    <w:rsid w:val="00C82A5A"/>
    <w:rsid w:val="00C86A7A"/>
    <w:rsid w:val="00C9771D"/>
    <w:rsid w:val="00CA03D0"/>
    <w:rsid w:val="00CA1AC2"/>
    <w:rsid w:val="00CA2B65"/>
    <w:rsid w:val="00CA3902"/>
    <w:rsid w:val="00CA5DAE"/>
    <w:rsid w:val="00CA7636"/>
    <w:rsid w:val="00CB182E"/>
    <w:rsid w:val="00CB244A"/>
    <w:rsid w:val="00CB2896"/>
    <w:rsid w:val="00CB32AC"/>
    <w:rsid w:val="00CB36F3"/>
    <w:rsid w:val="00CB6F5E"/>
    <w:rsid w:val="00CB7592"/>
    <w:rsid w:val="00CB7820"/>
    <w:rsid w:val="00CC0DD3"/>
    <w:rsid w:val="00CC64B6"/>
    <w:rsid w:val="00CD419E"/>
    <w:rsid w:val="00CD4529"/>
    <w:rsid w:val="00CD6F3E"/>
    <w:rsid w:val="00CE021B"/>
    <w:rsid w:val="00CE6D58"/>
    <w:rsid w:val="00CE7668"/>
    <w:rsid w:val="00CF01F8"/>
    <w:rsid w:val="00CF0F6B"/>
    <w:rsid w:val="00CF2966"/>
    <w:rsid w:val="00CF2FBA"/>
    <w:rsid w:val="00CF48EE"/>
    <w:rsid w:val="00CF4B9B"/>
    <w:rsid w:val="00D03C7A"/>
    <w:rsid w:val="00D03C9E"/>
    <w:rsid w:val="00D13697"/>
    <w:rsid w:val="00D16EE5"/>
    <w:rsid w:val="00D257AE"/>
    <w:rsid w:val="00D27B6F"/>
    <w:rsid w:val="00D27B87"/>
    <w:rsid w:val="00D338B6"/>
    <w:rsid w:val="00D368A9"/>
    <w:rsid w:val="00D36D72"/>
    <w:rsid w:val="00D41007"/>
    <w:rsid w:val="00D42D77"/>
    <w:rsid w:val="00D45CB3"/>
    <w:rsid w:val="00D471C8"/>
    <w:rsid w:val="00D52281"/>
    <w:rsid w:val="00D618C4"/>
    <w:rsid w:val="00D77421"/>
    <w:rsid w:val="00D804C3"/>
    <w:rsid w:val="00D812A5"/>
    <w:rsid w:val="00D816A3"/>
    <w:rsid w:val="00D83506"/>
    <w:rsid w:val="00D84831"/>
    <w:rsid w:val="00D94186"/>
    <w:rsid w:val="00D95F88"/>
    <w:rsid w:val="00D9635B"/>
    <w:rsid w:val="00DA0B1D"/>
    <w:rsid w:val="00DA1A76"/>
    <w:rsid w:val="00DA38C9"/>
    <w:rsid w:val="00DA7D81"/>
    <w:rsid w:val="00DB023F"/>
    <w:rsid w:val="00DB0525"/>
    <w:rsid w:val="00DB0C48"/>
    <w:rsid w:val="00DB0D76"/>
    <w:rsid w:val="00DB111B"/>
    <w:rsid w:val="00DB290E"/>
    <w:rsid w:val="00DB314E"/>
    <w:rsid w:val="00DB76FD"/>
    <w:rsid w:val="00DC10AF"/>
    <w:rsid w:val="00DC7844"/>
    <w:rsid w:val="00DC7E74"/>
    <w:rsid w:val="00DE0268"/>
    <w:rsid w:val="00DE0A0D"/>
    <w:rsid w:val="00DE5D6C"/>
    <w:rsid w:val="00DF05BB"/>
    <w:rsid w:val="00DF0D30"/>
    <w:rsid w:val="00DF16CD"/>
    <w:rsid w:val="00DF740C"/>
    <w:rsid w:val="00DF7B08"/>
    <w:rsid w:val="00DF7F52"/>
    <w:rsid w:val="00E01CF9"/>
    <w:rsid w:val="00E02125"/>
    <w:rsid w:val="00E156E1"/>
    <w:rsid w:val="00E1AF3F"/>
    <w:rsid w:val="00E204D8"/>
    <w:rsid w:val="00E2128B"/>
    <w:rsid w:val="00E21A2D"/>
    <w:rsid w:val="00E3108D"/>
    <w:rsid w:val="00E3114C"/>
    <w:rsid w:val="00E328C2"/>
    <w:rsid w:val="00E345EC"/>
    <w:rsid w:val="00E366CB"/>
    <w:rsid w:val="00E41998"/>
    <w:rsid w:val="00E5213C"/>
    <w:rsid w:val="00E53B1D"/>
    <w:rsid w:val="00E57235"/>
    <w:rsid w:val="00E579A6"/>
    <w:rsid w:val="00E62A0A"/>
    <w:rsid w:val="00E75478"/>
    <w:rsid w:val="00E75DFE"/>
    <w:rsid w:val="00E77F78"/>
    <w:rsid w:val="00E80F48"/>
    <w:rsid w:val="00E837C4"/>
    <w:rsid w:val="00E86183"/>
    <w:rsid w:val="00E908BC"/>
    <w:rsid w:val="00E95157"/>
    <w:rsid w:val="00E967C1"/>
    <w:rsid w:val="00EA0A88"/>
    <w:rsid w:val="00EA381D"/>
    <w:rsid w:val="00EA3BD6"/>
    <w:rsid w:val="00EA4B83"/>
    <w:rsid w:val="00EA7064"/>
    <w:rsid w:val="00EB65B4"/>
    <w:rsid w:val="00EB716D"/>
    <w:rsid w:val="00EC16EC"/>
    <w:rsid w:val="00EC64F2"/>
    <w:rsid w:val="00ED2D5F"/>
    <w:rsid w:val="00EE0E68"/>
    <w:rsid w:val="00EE28FB"/>
    <w:rsid w:val="00EE66CE"/>
    <w:rsid w:val="00EE6A20"/>
    <w:rsid w:val="00EF07CE"/>
    <w:rsid w:val="00EF3F43"/>
    <w:rsid w:val="00EF74CB"/>
    <w:rsid w:val="00F0278B"/>
    <w:rsid w:val="00F03FB4"/>
    <w:rsid w:val="00F053C0"/>
    <w:rsid w:val="00F061B8"/>
    <w:rsid w:val="00F07B0B"/>
    <w:rsid w:val="00F11761"/>
    <w:rsid w:val="00F12B42"/>
    <w:rsid w:val="00F14DDF"/>
    <w:rsid w:val="00F30DA8"/>
    <w:rsid w:val="00F31889"/>
    <w:rsid w:val="00F31B9A"/>
    <w:rsid w:val="00F3305B"/>
    <w:rsid w:val="00F33C23"/>
    <w:rsid w:val="00F4090E"/>
    <w:rsid w:val="00F47B7C"/>
    <w:rsid w:val="00F52B2C"/>
    <w:rsid w:val="00F53A07"/>
    <w:rsid w:val="00F629BB"/>
    <w:rsid w:val="00F66AD4"/>
    <w:rsid w:val="00F6735A"/>
    <w:rsid w:val="00F72341"/>
    <w:rsid w:val="00F73D67"/>
    <w:rsid w:val="00F73DBA"/>
    <w:rsid w:val="00F91BB2"/>
    <w:rsid w:val="00F94F7F"/>
    <w:rsid w:val="00FA22EE"/>
    <w:rsid w:val="00FA2878"/>
    <w:rsid w:val="00FA4D22"/>
    <w:rsid w:val="00FA528A"/>
    <w:rsid w:val="00FA65C6"/>
    <w:rsid w:val="00FA7BE7"/>
    <w:rsid w:val="00FC309C"/>
    <w:rsid w:val="00FC3F06"/>
    <w:rsid w:val="00FC491E"/>
    <w:rsid w:val="00FD1770"/>
    <w:rsid w:val="00FD1E1C"/>
    <w:rsid w:val="00FD692C"/>
    <w:rsid w:val="00FE69C6"/>
    <w:rsid w:val="00FF0340"/>
    <w:rsid w:val="00FF4F34"/>
    <w:rsid w:val="00FF7BA8"/>
    <w:rsid w:val="010D6BC2"/>
    <w:rsid w:val="0169B3E8"/>
    <w:rsid w:val="023CDE11"/>
    <w:rsid w:val="02A80AF2"/>
    <w:rsid w:val="02B2D67F"/>
    <w:rsid w:val="02F2F273"/>
    <w:rsid w:val="02FB351E"/>
    <w:rsid w:val="030BB318"/>
    <w:rsid w:val="03AB27A2"/>
    <w:rsid w:val="03B247DB"/>
    <w:rsid w:val="0405ABDA"/>
    <w:rsid w:val="05544A51"/>
    <w:rsid w:val="05800671"/>
    <w:rsid w:val="05E3C192"/>
    <w:rsid w:val="06BD0125"/>
    <w:rsid w:val="06F435E3"/>
    <w:rsid w:val="07731057"/>
    <w:rsid w:val="079EF37B"/>
    <w:rsid w:val="07F34DBB"/>
    <w:rsid w:val="0833F8AF"/>
    <w:rsid w:val="086078E1"/>
    <w:rsid w:val="08E38630"/>
    <w:rsid w:val="090DFEE0"/>
    <w:rsid w:val="093B3A81"/>
    <w:rsid w:val="0958185A"/>
    <w:rsid w:val="09A71BB6"/>
    <w:rsid w:val="09AEF664"/>
    <w:rsid w:val="09E2B51B"/>
    <w:rsid w:val="09FEAFC6"/>
    <w:rsid w:val="0A43A9E1"/>
    <w:rsid w:val="0A62B77B"/>
    <w:rsid w:val="0A809D37"/>
    <w:rsid w:val="0C45F42E"/>
    <w:rsid w:val="0CE40008"/>
    <w:rsid w:val="0D253958"/>
    <w:rsid w:val="0D3B83B5"/>
    <w:rsid w:val="0D7447B3"/>
    <w:rsid w:val="0D8B8627"/>
    <w:rsid w:val="0E439DCB"/>
    <w:rsid w:val="0EB69F9B"/>
    <w:rsid w:val="0F156004"/>
    <w:rsid w:val="0F200A53"/>
    <w:rsid w:val="0F25CC51"/>
    <w:rsid w:val="0F3B1962"/>
    <w:rsid w:val="0F5B0D43"/>
    <w:rsid w:val="0FF57B45"/>
    <w:rsid w:val="0FFABC09"/>
    <w:rsid w:val="10202253"/>
    <w:rsid w:val="103E9636"/>
    <w:rsid w:val="104AAA94"/>
    <w:rsid w:val="10A6FEF0"/>
    <w:rsid w:val="1141CA94"/>
    <w:rsid w:val="1146D457"/>
    <w:rsid w:val="1186E456"/>
    <w:rsid w:val="11971D3B"/>
    <w:rsid w:val="11CB3373"/>
    <w:rsid w:val="11F2D469"/>
    <w:rsid w:val="11FCC31E"/>
    <w:rsid w:val="122F2B3A"/>
    <w:rsid w:val="1259B989"/>
    <w:rsid w:val="12B33A34"/>
    <w:rsid w:val="130F8397"/>
    <w:rsid w:val="132BFC87"/>
    <w:rsid w:val="13566067"/>
    <w:rsid w:val="13809959"/>
    <w:rsid w:val="1412F512"/>
    <w:rsid w:val="143DCB42"/>
    <w:rsid w:val="1455B955"/>
    <w:rsid w:val="14DBED2C"/>
    <w:rsid w:val="15633159"/>
    <w:rsid w:val="157CE420"/>
    <w:rsid w:val="15C6218B"/>
    <w:rsid w:val="160220B6"/>
    <w:rsid w:val="16823192"/>
    <w:rsid w:val="173995F9"/>
    <w:rsid w:val="17B641F2"/>
    <w:rsid w:val="18331385"/>
    <w:rsid w:val="183B9944"/>
    <w:rsid w:val="18C5CB94"/>
    <w:rsid w:val="18E9A431"/>
    <w:rsid w:val="190A9102"/>
    <w:rsid w:val="19C152EE"/>
    <w:rsid w:val="1A4189AA"/>
    <w:rsid w:val="1A70E86F"/>
    <w:rsid w:val="1ACF3E3C"/>
    <w:rsid w:val="1AD1F554"/>
    <w:rsid w:val="1AFA78C3"/>
    <w:rsid w:val="1B3717B6"/>
    <w:rsid w:val="1BC2D727"/>
    <w:rsid w:val="1BCF00D4"/>
    <w:rsid w:val="1C041118"/>
    <w:rsid w:val="1C401FF5"/>
    <w:rsid w:val="1C447EB8"/>
    <w:rsid w:val="1C758FDD"/>
    <w:rsid w:val="1D1B7A05"/>
    <w:rsid w:val="1D6DBBEC"/>
    <w:rsid w:val="1DC1D9DB"/>
    <w:rsid w:val="1DCBA5D8"/>
    <w:rsid w:val="1DEA8859"/>
    <w:rsid w:val="1E37046A"/>
    <w:rsid w:val="1F0EF657"/>
    <w:rsid w:val="1FC5771C"/>
    <w:rsid w:val="20A0EFD4"/>
    <w:rsid w:val="20BBCFB8"/>
    <w:rsid w:val="20EF1470"/>
    <w:rsid w:val="21897F83"/>
    <w:rsid w:val="21F622CA"/>
    <w:rsid w:val="224E83E9"/>
    <w:rsid w:val="22873EC4"/>
    <w:rsid w:val="22D1F84B"/>
    <w:rsid w:val="2324EE83"/>
    <w:rsid w:val="2364A301"/>
    <w:rsid w:val="23E697D8"/>
    <w:rsid w:val="23EBD0C8"/>
    <w:rsid w:val="2439EE1E"/>
    <w:rsid w:val="24422FF4"/>
    <w:rsid w:val="24629E88"/>
    <w:rsid w:val="24804C6A"/>
    <w:rsid w:val="24858489"/>
    <w:rsid w:val="24AD2684"/>
    <w:rsid w:val="24AFD9D6"/>
    <w:rsid w:val="2575DC10"/>
    <w:rsid w:val="25FD3D89"/>
    <w:rsid w:val="26B158A2"/>
    <w:rsid w:val="26F0496A"/>
    <w:rsid w:val="2746C7D2"/>
    <w:rsid w:val="274C71D3"/>
    <w:rsid w:val="2769BAE7"/>
    <w:rsid w:val="278A8FB0"/>
    <w:rsid w:val="2805C649"/>
    <w:rsid w:val="2864A5D4"/>
    <w:rsid w:val="28DD3666"/>
    <w:rsid w:val="2923C505"/>
    <w:rsid w:val="2982B213"/>
    <w:rsid w:val="29AF282B"/>
    <w:rsid w:val="29ECB19B"/>
    <w:rsid w:val="2A1C1287"/>
    <w:rsid w:val="2A3221BE"/>
    <w:rsid w:val="2A812231"/>
    <w:rsid w:val="2AE1E424"/>
    <w:rsid w:val="2B46DBDC"/>
    <w:rsid w:val="2B659B32"/>
    <w:rsid w:val="2B664636"/>
    <w:rsid w:val="2C04E802"/>
    <w:rsid w:val="2C112D03"/>
    <w:rsid w:val="2D7AB392"/>
    <w:rsid w:val="2D88178E"/>
    <w:rsid w:val="2DD283EE"/>
    <w:rsid w:val="2DF7B6FC"/>
    <w:rsid w:val="2DF94BA6"/>
    <w:rsid w:val="2E276A0B"/>
    <w:rsid w:val="2E3ED38C"/>
    <w:rsid w:val="2E85BB00"/>
    <w:rsid w:val="2EDB593A"/>
    <w:rsid w:val="2EFC901E"/>
    <w:rsid w:val="2F06C03F"/>
    <w:rsid w:val="2FCF9B3E"/>
    <w:rsid w:val="30C7661D"/>
    <w:rsid w:val="31491789"/>
    <w:rsid w:val="316AF40F"/>
    <w:rsid w:val="31B1B0C1"/>
    <w:rsid w:val="330899C4"/>
    <w:rsid w:val="347C68BC"/>
    <w:rsid w:val="34891748"/>
    <w:rsid w:val="34BEF756"/>
    <w:rsid w:val="34EE0136"/>
    <w:rsid w:val="352527C6"/>
    <w:rsid w:val="35428EB2"/>
    <w:rsid w:val="3569B079"/>
    <w:rsid w:val="35906913"/>
    <w:rsid w:val="359CEEBA"/>
    <w:rsid w:val="35B50EB1"/>
    <w:rsid w:val="361DE2EB"/>
    <w:rsid w:val="364B999C"/>
    <w:rsid w:val="366938EB"/>
    <w:rsid w:val="36961175"/>
    <w:rsid w:val="36962493"/>
    <w:rsid w:val="36C7F003"/>
    <w:rsid w:val="37043B7E"/>
    <w:rsid w:val="374497CF"/>
    <w:rsid w:val="37BB997A"/>
    <w:rsid w:val="3822AF3E"/>
    <w:rsid w:val="386929D1"/>
    <w:rsid w:val="38D338DA"/>
    <w:rsid w:val="390BF89F"/>
    <w:rsid w:val="394893ED"/>
    <w:rsid w:val="39962598"/>
    <w:rsid w:val="39B7BD74"/>
    <w:rsid w:val="39D47776"/>
    <w:rsid w:val="3A8CFE96"/>
    <w:rsid w:val="3A8F1014"/>
    <w:rsid w:val="3AC34AED"/>
    <w:rsid w:val="3B045BA5"/>
    <w:rsid w:val="3B4DE4E4"/>
    <w:rsid w:val="3C9C95A7"/>
    <w:rsid w:val="3CF93BC0"/>
    <w:rsid w:val="3D035817"/>
    <w:rsid w:val="3D10CECA"/>
    <w:rsid w:val="3D29F022"/>
    <w:rsid w:val="3D765270"/>
    <w:rsid w:val="3DE54CBD"/>
    <w:rsid w:val="3E00302F"/>
    <w:rsid w:val="3ED07A5C"/>
    <w:rsid w:val="3FA6680E"/>
    <w:rsid w:val="401662D5"/>
    <w:rsid w:val="40808DF2"/>
    <w:rsid w:val="4094EACC"/>
    <w:rsid w:val="41320BC9"/>
    <w:rsid w:val="41F58F14"/>
    <w:rsid w:val="422C2BA5"/>
    <w:rsid w:val="426BB2C4"/>
    <w:rsid w:val="4287CAE9"/>
    <w:rsid w:val="42E6D071"/>
    <w:rsid w:val="42FA09CB"/>
    <w:rsid w:val="4302582C"/>
    <w:rsid w:val="4318817E"/>
    <w:rsid w:val="44C7D9AC"/>
    <w:rsid w:val="4507B59B"/>
    <w:rsid w:val="452FEE90"/>
    <w:rsid w:val="453A3DBF"/>
    <w:rsid w:val="4595DD39"/>
    <w:rsid w:val="45E3798F"/>
    <w:rsid w:val="45E4BE62"/>
    <w:rsid w:val="463F9753"/>
    <w:rsid w:val="46413479"/>
    <w:rsid w:val="46581E16"/>
    <w:rsid w:val="467F0007"/>
    <w:rsid w:val="46DF2D94"/>
    <w:rsid w:val="4700EB1F"/>
    <w:rsid w:val="472A5DF0"/>
    <w:rsid w:val="480ED362"/>
    <w:rsid w:val="483B3367"/>
    <w:rsid w:val="48A35EAF"/>
    <w:rsid w:val="48F72EA9"/>
    <w:rsid w:val="49A2478B"/>
    <w:rsid w:val="49BAFFD6"/>
    <w:rsid w:val="49D244D6"/>
    <w:rsid w:val="4A36C133"/>
    <w:rsid w:val="4A50D636"/>
    <w:rsid w:val="4AB69E49"/>
    <w:rsid w:val="4AB6A149"/>
    <w:rsid w:val="4ACB5F59"/>
    <w:rsid w:val="4B8925B6"/>
    <w:rsid w:val="4BC569B5"/>
    <w:rsid w:val="4BD77B7B"/>
    <w:rsid w:val="4C8DB4CA"/>
    <w:rsid w:val="4D7256FE"/>
    <w:rsid w:val="4DB71866"/>
    <w:rsid w:val="4E241488"/>
    <w:rsid w:val="4EA1D586"/>
    <w:rsid w:val="4F182370"/>
    <w:rsid w:val="4F4EB51D"/>
    <w:rsid w:val="4FF49507"/>
    <w:rsid w:val="505BBB7F"/>
    <w:rsid w:val="50694C61"/>
    <w:rsid w:val="50E5D50C"/>
    <w:rsid w:val="514B6878"/>
    <w:rsid w:val="51684D02"/>
    <w:rsid w:val="51F182CA"/>
    <w:rsid w:val="51F3EF55"/>
    <w:rsid w:val="51FF7F3D"/>
    <w:rsid w:val="520A4E62"/>
    <w:rsid w:val="5283663E"/>
    <w:rsid w:val="52E65963"/>
    <w:rsid w:val="5313A1E2"/>
    <w:rsid w:val="5346D8E2"/>
    <w:rsid w:val="53702198"/>
    <w:rsid w:val="53CD263C"/>
    <w:rsid w:val="53DFC5BE"/>
    <w:rsid w:val="546E94B6"/>
    <w:rsid w:val="549BAE2F"/>
    <w:rsid w:val="549C4C57"/>
    <w:rsid w:val="54BEE423"/>
    <w:rsid w:val="54C0B108"/>
    <w:rsid w:val="54CAEB4D"/>
    <w:rsid w:val="54DF26A1"/>
    <w:rsid w:val="54E5FDC1"/>
    <w:rsid w:val="55C32F82"/>
    <w:rsid w:val="55C7D0AB"/>
    <w:rsid w:val="55EA2D9B"/>
    <w:rsid w:val="561BB4F2"/>
    <w:rsid w:val="5639A145"/>
    <w:rsid w:val="564CEBC9"/>
    <w:rsid w:val="569238CE"/>
    <w:rsid w:val="571BF091"/>
    <w:rsid w:val="57CE3515"/>
    <w:rsid w:val="58859FBC"/>
    <w:rsid w:val="59174C48"/>
    <w:rsid w:val="595F7B93"/>
    <w:rsid w:val="5963B4E4"/>
    <w:rsid w:val="597B4A36"/>
    <w:rsid w:val="5A251FE1"/>
    <w:rsid w:val="5A3A3D1A"/>
    <w:rsid w:val="5A61D9F6"/>
    <w:rsid w:val="5A64C157"/>
    <w:rsid w:val="5B313853"/>
    <w:rsid w:val="5BBD1618"/>
    <w:rsid w:val="5D235AAE"/>
    <w:rsid w:val="5D3A3F3F"/>
    <w:rsid w:val="5DB24C39"/>
    <w:rsid w:val="5DB56D77"/>
    <w:rsid w:val="5E2E3A96"/>
    <w:rsid w:val="5E4FBB7A"/>
    <w:rsid w:val="5E9166A3"/>
    <w:rsid w:val="5F0509DE"/>
    <w:rsid w:val="5F4FA3CB"/>
    <w:rsid w:val="5F93330B"/>
    <w:rsid w:val="5F97A523"/>
    <w:rsid w:val="60120FB3"/>
    <w:rsid w:val="608F3CD2"/>
    <w:rsid w:val="60BCA371"/>
    <w:rsid w:val="60D45A59"/>
    <w:rsid w:val="60FA3F88"/>
    <w:rsid w:val="610F4937"/>
    <w:rsid w:val="611D77E1"/>
    <w:rsid w:val="611EC601"/>
    <w:rsid w:val="6135066A"/>
    <w:rsid w:val="623CF931"/>
    <w:rsid w:val="624C8A01"/>
    <w:rsid w:val="6257DAEB"/>
    <w:rsid w:val="6269C2F0"/>
    <w:rsid w:val="62BF006D"/>
    <w:rsid w:val="62D29A1E"/>
    <w:rsid w:val="632847D7"/>
    <w:rsid w:val="63AA2568"/>
    <w:rsid w:val="63AC1E8A"/>
    <w:rsid w:val="642BA5A3"/>
    <w:rsid w:val="644498C0"/>
    <w:rsid w:val="645035DA"/>
    <w:rsid w:val="6479F495"/>
    <w:rsid w:val="64B79DFA"/>
    <w:rsid w:val="65E68DCA"/>
    <w:rsid w:val="66752626"/>
    <w:rsid w:val="6677FFF3"/>
    <w:rsid w:val="667B37D3"/>
    <w:rsid w:val="66913015"/>
    <w:rsid w:val="669F9F87"/>
    <w:rsid w:val="66D7F6F4"/>
    <w:rsid w:val="67072B02"/>
    <w:rsid w:val="671212E2"/>
    <w:rsid w:val="67199B56"/>
    <w:rsid w:val="6747A4A3"/>
    <w:rsid w:val="67765CA5"/>
    <w:rsid w:val="67C020F3"/>
    <w:rsid w:val="680289E9"/>
    <w:rsid w:val="682E2920"/>
    <w:rsid w:val="6840FF93"/>
    <w:rsid w:val="687D8C1A"/>
    <w:rsid w:val="68BD0622"/>
    <w:rsid w:val="68F8A3FE"/>
    <w:rsid w:val="6916B14E"/>
    <w:rsid w:val="6928BAA2"/>
    <w:rsid w:val="6945070C"/>
    <w:rsid w:val="69900EF1"/>
    <w:rsid w:val="69EA8A79"/>
    <w:rsid w:val="69F8FD98"/>
    <w:rsid w:val="6A0A30FF"/>
    <w:rsid w:val="6A5B5428"/>
    <w:rsid w:val="6A7FDDA5"/>
    <w:rsid w:val="6A990001"/>
    <w:rsid w:val="6C2FFE74"/>
    <w:rsid w:val="6C38B1D4"/>
    <w:rsid w:val="6C78CC38"/>
    <w:rsid w:val="6C81A7DC"/>
    <w:rsid w:val="6CCE0BB2"/>
    <w:rsid w:val="6D00F2BD"/>
    <w:rsid w:val="6D3E1090"/>
    <w:rsid w:val="6DC2A773"/>
    <w:rsid w:val="6DF1DB9C"/>
    <w:rsid w:val="6F067534"/>
    <w:rsid w:val="6F4AAC1F"/>
    <w:rsid w:val="6F61F77B"/>
    <w:rsid w:val="70A7B854"/>
    <w:rsid w:val="70DE7788"/>
    <w:rsid w:val="7124A3E5"/>
    <w:rsid w:val="715982B8"/>
    <w:rsid w:val="718B7015"/>
    <w:rsid w:val="71D61600"/>
    <w:rsid w:val="72353A07"/>
    <w:rsid w:val="7251B38E"/>
    <w:rsid w:val="72C38B05"/>
    <w:rsid w:val="72CDC47A"/>
    <w:rsid w:val="72CEBF9E"/>
    <w:rsid w:val="72F8AEE5"/>
    <w:rsid w:val="731129D7"/>
    <w:rsid w:val="7323541F"/>
    <w:rsid w:val="732A7F99"/>
    <w:rsid w:val="73606A88"/>
    <w:rsid w:val="73638F79"/>
    <w:rsid w:val="73797000"/>
    <w:rsid w:val="7380EA9F"/>
    <w:rsid w:val="7421F2F1"/>
    <w:rsid w:val="7432366A"/>
    <w:rsid w:val="74808AEF"/>
    <w:rsid w:val="74C3BCE0"/>
    <w:rsid w:val="7516FB02"/>
    <w:rsid w:val="751EF254"/>
    <w:rsid w:val="7549B1B4"/>
    <w:rsid w:val="75C04165"/>
    <w:rsid w:val="75FBFFCB"/>
    <w:rsid w:val="76B26E53"/>
    <w:rsid w:val="76F33B46"/>
    <w:rsid w:val="77372233"/>
    <w:rsid w:val="77D383C5"/>
    <w:rsid w:val="78092850"/>
    <w:rsid w:val="7892FBEE"/>
    <w:rsid w:val="78C2A339"/>
    <w:rsid w:val="7909E0BC"/>
    <w:rsid w:val="792BA58C"/>
    <w:rsid w:val="797B6A46"/>
    <w:rsid w:val="79874E04"/>
    <w:rsid w:val="79A4DD78"/>
    <w:rsid w:val="7A1B4CD0"/>
    <w:rsid w:val="7A81EC73"/>
    <w:rsid w:val="7AB0514C"/>
    <w:rsid w:val="7B1A7116"/>
    <w:rsid w:val="7B3AA045"/>
    <w:rsid w:val="7B7DA72E"/>
    <w:rsid w:val="7BFF0C6B"/>
    <w:rsid w:val="7C330401"/>
    <w:rsid w:val="7C8D1ECB"/>
    <w:rsid w:val="7CB7A227"/>
    <w:rsid w:val="7CC87B42"/>
    <w:rsid w:val="7D442D1B"/>
    <w:rsid w:val="7D78C06C"/>
    <w:rsid w:val="7D8A8F65"/>
    <w:rsid w:val="7D96F69A"/>
    <w:rsid w:val="7DC5EFC8"/>
    <w:rsid w:val="7EB907C8"/>
    <w:rsid w:val="7EBE349B"/>
    <w:rsid w:val="7EC81311"/>
    <w:rsid w:val="7F2CB24C"/>
    <w:rsid w:val="7F633F91"/>
    <w:rsid w:val="7F8789EF"/>
    <w:rsid w:val="7FE18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97B8A"/>
  <w15:chartTrackingRefBased/>
  <w15:docId w15:val="{E1E78A59-84E4-41CA-8C63-9F5EF7E1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08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08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3108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3108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3108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3108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3108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3108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3108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3108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31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08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3108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31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08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31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08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31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0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10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E3108D"/>
  </w:style>
  <w:style w:type="paragraph" w:styleId="paragraph" w:customStyle="1">
    <w:name w:val="paragraph"/>
    <w:basedOn w:val="Normal"/>
    <w:rsid w:val="001566D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SG"/>
      <w14:ligatures w14:val="none"/>
    </w:rPr>
  </w:style>
  <w:style w:type="character" w:styleId="eop" w:customStyle="1">
    <w:name w:val="eop"/>
    <w:basedOn w:val="DefaultParagraphFont"/>
    <w:rsid w:val="001566D5"/>
  </w:style>
  <w:style w:type="numbering" w:styleId="CurrentList1" w:customStyle="1">
    <w:name w:val="Current List1"/>
    <w:uiPriority w:val="99"/>
    <w:rsid w:val="00374C04"/>
    <w:pPr>
      <w:numPr>
        <w:numId w:val="1"/>
      </w:numPr>
    </w:pPr>
  </w:style>
  <w:style w:type="paragraph" w:styleId="Revision">
    <w:name w:val="Revision"/>
    <w:hidden/>
    <w:uiPriority w:val="99"/>
    <w:semiHidden/>
    <w:rsid w:val="00CE6D58"/>
    <w:pPr>
      <w:spacing w:after="0" w:line="240" w:lineRule="auto"/>
    </w:pPr>
  </w:style>
  <w:style w:type="paragraph" w:styleId="Default" w:customStyle="1">
    <w:name w:val="Default"/>
    <w:rsid w:val="004C4EC6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76D4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76D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6D4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76D46"/>
    <w:rPr>
      <w:lang w:val="en-GB"/>
    </w:rPr>
  </w:style>
  <w:style w:type="character" w:styleId="Hyperlink">
    <w:name w:val="Hyperlink"/>
    <w:basedOn w:val="DefaultParagraphFont"/>
    <w:uiPriority w:val="99"/>
    <w:unhideWhenUsed/>
    <w:rsid w:val="00F53A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A0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475380"/>
    <w:pPr>
      <w:spacing w:line="240" w:lineRule="auto"/>
    </w:pPr>
    <w:rPr>
      <w:rFonts w:eastAsiaTheme="minorEastAsia"/>
      <w:sz w:val="20"/>
      <w:szCs w:val="20"/>
      <w:lang w:val="en-SG" w:eastAsia="zh-CN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75380"/>
    <w:rPr>
      <w:rFonts w:eastAsiaTheme="minorEastAsia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7538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9C6"/>
    <w:rPr>
      <w:rFonts w:eastAsiaTheme="minorHAnsi"/>
      <w:b/>
      <w:bCs/>
      <w:lang w:val="en-GB"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B39C6"/>
    <w:rPr>
      <w:rFonts w:eastAsiaTheme="minorEastAsia"/>
      <w:b/>
      <w:bCs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yperlink" Target="https://freepngimg.com/png/25387-submit-button-clipart" TargetMode="Externa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freepngimg.com/png/25665-upload-button-transparent-backgroun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89CF24C3B92429C1ECCED081D5150" ma:contentTypeVersion="12" ma:contentTypeDescription="Create a new document." ma:contentTypeScope="" ma:versionID="8115c3b1d7ee51f7b790a924aad0e143">
  <xsd:schema xmlns:xsd="http://www.w3.org/2001/XMLSchema" xmlns:xs="http://www.w3.org/2001/XMLSchema" xmlns:p="http://schemas.microsoft.com/office/2006/metadata/properties" xmlns:ns2="9beb73b4-6061-440d-ba3a-69f305f4cd52" xmlns:ns3="0c179529-9771-4902-965b-a3acf5340211" targetNamespace="http://schemas.microsoft.com/office/2006/metadata/properties" ma:root="true" ma:fieldsID="f92a332010e3f8131b2627c7930556bf" ns2:_="" ns3:_="">
    <xsd:import namespace="9beb73b4-6061-440d-ba3a-69f305f4cd52"/>
    <xsd:import namespace="0c179529-9771-4902-965b-a3acf5340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b73b4-6061-440d-ba3a-69f305f4c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dfc851-fde4-42b2-9c1e-4133c203af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79529-9771-4902-965b-a3acf53402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666eb3-f6d3-45c4-a908-e0d5485f1c88}" ma:internalName="TaxCatchAll" ma:showField="CatchAllData" ma:web="0c179529-9771-4902-965b-a3acf5340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eb73b4-6061-440d-ba3a-69f305f4cd52">
      <Terms xmlns="http://schemas.microsoft.com/office/infopath/2007/PartnerControls"/>
    </lcf76f155ced4ddcb4097134ff3c332f>
    <TaxCatchAll xmlns="0c179529-9771-4902-965b-a3acf5340211" xsi:nil="true"/>
  </documentManagement>
</p:properties>
</file>

<file path=customXml/itemProps1.xml><?xml version="1.0" encoding="utf-8"?>
<ds:datastoreItem xmlns:ds="http://schemas.openxmlformats.org/officeDocument/2006/customXml" ds:itemID="{A0B66AA8-E360-45AB-9691-DDCF8679ED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180E24-C709-44CD-8FD6-2565C0E178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73CC13-8F08-4735-8C71-F1B0E7B47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b73b4-6061-440d-ba3a-69f305f4cd52"/>
    <ds:schemaRef ds:uri="0c179529-9771-4902-965b-a3acf5340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40DABC-6A9D-4F01-8296-04F6221579A1}">
  <ds:schemaRefs>
    <ds:schemaRef ds:uri="http://schemas.microsoft.com/office/2006/metadata/properties"/>
    <ds:schemaRef ds:uri="http://schemas.microsoft.com/office/infopath/2007/PartnerControls"/>
    <ds:schemaRef ds:uri="9beb73b4-6061-440d-ba3a-69f305f4cd52"/>
    <ds:schemaRef ds:uri="0c179529-9771-4902-965b-a3acf5340211"/>
  </ds:schemaRefs>
</ds:datastoreItem>
</file>

<file path=docMetadata/LabelInfo.xml><?xml version="1.0" encoding="utf-8"?>
<clbl:labelList xmlns:clbl="http://schemas.microsoft.com/office/2020/mipLabelMetadata">
  <clbl:label id="{1e0b8f68-5bbf-4758-b4db-154ac744c3ef}" enabled="1" method="Privileged" siteId="{8b793201-bed7-4ad0-b265-3e6b41c2f5b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jaime teong</dc:creator>
  <keywords/>
  <dc:description/>
  <lastModifiedBy>Cherry Zin Oo</lastModifiedBy>
  <revision>158</revision>
  <dcterms:created xsi:type="dcterms:W3CDTF">2026-07-16T05:38:00.0000000Z</dcterms:created>
  <dcterms:modified xsi:type="dcterms:W3CDTF">2026-07-21T03:28:30.3999661Z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en</vt:lpwstr>
  </property>
  <property fmtid="{D5CDD505-2E9C-101B-9397-08002B2CF9AE}" pid="4" name="ContentTypeId">
    <vt:lpwstr>0x0101001F289CF24C3B92429C1ECCED081D5150</vt:lpwstr>
  </property>
  <property fmtid="{D5CDD505-2E9C-101B-9397-08002B2CF9AE}" pid="5" name="GrammarlyDocumentId">
    <vt:lpwstr>357855f7-7e5a-44e3-8519-59efa6449ba5</vt:lpwstr>
  </property>
</Properties>
</file>